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10E57" w14:textId="56C5019D" w:rsidR="001D6F0D" w:rsidRDefault="00CF541C" w:rsidP="001D6F0D">
      <w:pPr>
        <w:pStyle w:val="Heading1"/>
        <w:jc w:val="center"/>
        <w:rPr>
          <w:color w:val="548DD4" w:themeColor="text2" w:themeTint="99"/>
        </w:rPr>
      </w:pPr>
      <w:r w:rsidRPr="005B3624">
        <w:rPr>
          <w:color w:val="548DD4" w:themeColor="text2" w:themeTint="99"/>
        </w:rPr>
        <w:t xml:space="preserve">Field Inspection </w:t>
      </w:r>
      <w:r w:rsidR="001D6F0D" w:rsidRPr="005B3624">
        <w:rPr>
          <w:color w:val="548DD4" w:themeColor="text2" w:themeTint="99"/>
        </w:rPr>
        <w:t>Intake Form</w:t>
      </w:r>
    </w:p>
    <w:sdt>
      <w:sdtPr>
        <w:rPr>
          <w:rStyle w:val="IntenseEmphasis"/>
          <w:rFonts w:asciiTheme="majorHAnsi" w:hAnsiTheme="majorHAnsi"/>
          <w:color w:val="auto"/>
          <w:sz w:val="18"/>
          <w:szCs w:val="18"/>
        </w:rPr>
        <w:id w:val="-1883619525"/>
        <w:placeholder>
          <w:docPart w:val="4DBF55A737464B6DA40CF065AC38D406"/>
        </w:placeholder>
        <w:showingPlcHdr/>
        <w:date w:fullDate="2019-01-04T00:00:00Z">
          <w:dateFormat w:val="MMMM d, yyyy"/>
          <w:lid w:val="en-US"/>
          <w:storeMappedDataAs w:val="dateTime"/>
          <w:calendar w:val="gregorian"/>
        </w:date>
      </w:sdtPr>
      <w:sdtEndPr>
        <w:rPr>
          <w:rStyle w:val="IntenseEmphasis"/>
        </w:rPr>
      </w:sdtEndPr>
      <w:sdtContent>
        <w:p w14:paraId="301B6005" w14:textId="056D33F6" w:rsidR="004765A1" w:rsidRPr="006B1AB4" w:rsidRDefault="001B0291" w:rsidP="004765A1">
          <w:pPr>
            <w:spacing w:after="0"/>
            <w:ind w:left="180"/>
            <w:rPr>
              <w:rStyle w:val="IntenseEmphasis"/>
              <w:rFonts w:asciiTheme="majorHAnsi" w:hAnsiTheme="majorHAnsi"/>
              <w:color w:val="548DD4" w:themeColor="text2" w:themeTint="99"/>
              <w:sz w:val="18"/>
              <w:szCs w:val="18"/>
            </w:rPr>
          </w:pPr>
          <w:r w:rsidRPr="00E72CF4">
            <w:rPr>
              <w:rStyle w:val="PlaceholderText"/>
              <w:sz w:val="18"/>
              <w:szCs w:val="18"/>
            </w:rPr>
            <w:t>Enter today’s date</w:t>
          </w:r>
        </w:p>
      </w:sdtContent>
    </w:sdt>
    <w:tbl>
      <w:tblPr>
        <w:tblW w:w="1036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285"/>
        <w:gridCol w:w="1757"/>
        <w:gridCol w:w="243"/>
        <w:gridCol w:w="1067"/>
        <w:gridCol w:w="9"/>
      </w:tblGrid>
      <w:tr w:rsidR="00AC4C3E" w:rsidRPr="00A7004D" w14:paraId="6D3C3CEC" w14:textId="77777777" w:rsidTr="00EA461E">
        <w:trPr>
          <w:trHeight w:val="255"/>
        </w:trPr>
        <w:tc>
          <w:tcPr>
            <w:tcW w:w="10361" w:type="dxa"/>
            <w:gridSpan w:val="5"/>
          </w:tcPr>
          <w:p w14:paraId="52869F6D" w14:textId="75F464BA" w:rsidR="00464FD8" w:rsidRPr="006B1AB4" w:rsidRDefault="00AC4C3E" w:rsidP="00AC4C3E">
            <w:pPr>
              <w:spacing w:after="0"/>
              <w:rPr>
                <w:color w:val="548DD4" w:themeColor="text2" w:themeTint="99"/>
                <w:sz w:val="24"/>
                <w:szCs w:val="24"/>
              </w:rPr>
            </w:pPr>
            <w:r w:rsidRPr="006B1AB4">
              <w:rPr>
                <w:rStyle w:val="IntenseEmphasis"/>
                <w:rFonts w:asciiTheme="majorHAnsi" w:hAnsiTheme="majorHAnsi"/>
                <w:color w:val="548DD4" w:themeColor="text2" w:themeTint="99"/>
                <w:sz w:val="24"/>
                <w:szCs w:val="24"/>
              </w:rPr>
              <w:t>Client Information</w:t>
            </w:r>
          </w:p>
          <w:p w14:paraId="48B3E218" w14:textId="46112E6A" w:rsidR="00464FD8" w:rsidRPr="00A7004D" w:rsidRDefault="00464FD8" w:rsidP="00AC4C3E">
            <w:pPr>
              <w:spacing w:after="0"/>
              <w:rPr>
                <w:sz w:val="20"/>
                <w:szCs w:val="20"/>
              </w:rPr>
            </w:pPr>
            <w:r w:rsidRPr="00A7004D">
              <w:rPr>
                <w:sz w:val="20"/>
                <w:szCs w:val="20"/>
              </w:rPr>
              <w:t xml:space="preserve">Company Name: </w:t>
            </w:r>
            <w:sdt>
              <w:sdtPr>
                <w:rPr>
                  <w:sz w:val="20"/>
                  <w:szCs w:val="20"/>
                </w:rPr>
                <w:id w:val="464401064"/>
                <w:placeholder>
                  <w:docPart w:val="19AB25F4A9844B558A7ED683B2BEA60D"/>
                </w:placeholder>
                <w:showingPlcHdr/>
              </w:sdtPr>
              <w:sdtEndPr/>
              <w:sdtContent>
                <w:r w:rsidR="00A94AAD" w:rsidRPr="00A7004D">
                  <w:rPr>
                    <w:rStyle w:val="PlaceholderText"/>
                    <w:sz w:val="20"/>
                    <w:szCs w:val="20"/>
                  </w:rPr>
                  <w:t>Mortgage Lender/Landlord/Insurance Company.</w:t>
                </w:r>
              </w:sdtContent>
            </w:sdt>
          </w:p>
          <w:p w14:paraId="7115D293" w14:textId="2FB83E28" w:rsidR="00AC4C3E" w:rsidRPr="00A7004D" w:rsidRDefault="00AC4C3E" w:rsidP="00AC4C3E">
            <w:pPr>
              <w:spacing w:after="0"/>
              <w:rPr>
                <w:sz w:val="20"/>
                <w:szCs w:val="20"/>
              </w:rPr>
            </w:pPr>
            <w:r w:rsidRPr="00A7004D">
              <w:rPr>
                <w:sz w:val="20"/>
                <w:szCs w:val="20"/>
              </w:rPr>
              <w:t xml:space="preserve">Address:  </w:t>
            </w:r>
            <w:sdt>
              <w:sdtPr>
                <w:rPr>
                  <w:sz w:val="20"/>
                  <w:szCs w:val="20"/>
                </w:rPr>
                <w:alias w:val="Billing Address"/>
                <w:id w:val="1992365426"/>
                <w:placeholder>
                  <w:docPart w:val="171CB62CB24445889E73A14B3AF03EE5"/>
                </w:placeholder>
                <w:showingPlcHdr/>
              </w:sdtPr>
              <w:sdtEndPr/>
              <w:sdtContent>
                <w:r w:rsidR="00A94AAD" w:rsidRPr="00A7004D">
                  <w:rPr>
                    <w:rStyle w:val="PlaceholderText"/>
                    <w:sz w:val="20"/>
                    <w:szCs w:val="20"/>
                  </w:rPr>
                  <w:t>Full address, city, province, and postal code</w:t>
                </w:r>
              </w:sdtContent>
            </w:sdt>
            <w:r w:rsidRPr="00A7004D">
              <w:rPr>
                <w:sz w:val="20"/>
                <w:szCs w:val="20"/>
              </w:rPr>
              <w:t xml:space="preserve"> Phone:</w:t>
            </w:r>
            <w:r w:rsidR="00464FD8" w:rsidRPr="00A7004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23950157"/>
                <w:placeholder>
                  <w:docPart w:val="C01C88553B424B51B0F4260ACBD60508"/>
                </w:placeholder>
                <w:showingPlcHdr/>
              </w:sdtPr>
              <w:sdtEndPr/>
              <w:sdtContent>
                <w:r w:rsidR="00A94AAD" w:rsidRPr="00A7004D">
                  <w:rPr>
                    <w:rStyle w:val="PlaceholderText"/>
                    <w:sz w:val="20"/>
                    <w:szCs w:val="20"/>
                  </w:rPr>
                  <w:t>Main line, extension.</w:t>
                </w:r>
              </w:sdtContent>
            </w:sdt>
          </w:p>
        </w:tc>
      </w:tr>
      <w:tr w:rsidR="00AC4C3E" w:rsidRPr="00A7004D" w14:paraId="282DC4B3" w14:textId="77777777" w:rsidTr="00EA461E">
        <w:trPr>
          <w:trHeight w:val="272"/>
        </w:trPr>
        <w:tc>
          <w:tcPr>
            <w:tcW w:w="10361" w:type="dxa"/>
            <w:gridSpan w:val="5"/>
          </w:tcPr>
          <w:p w14:paraId="0E9C05E7" w14:textId="36B21E21" w:rsidR="00AC4C3E" w:rsidRPr="00A7004D" w:rsidRDefault="00AC4C3E" w:rsidP="00AC4C3E">
            <w:pPr>
              <w:spacing w:after="0"/>
              <w:rPr>
                <w:sz w:val="20"/>
                <w:szCs w:val="20"/>
              </w:rPr>
            </w:pPr>
            <w:r w:rsidRPr="00A7004D">
              <w:rPr>
                <w:sz w:val="20"/>
                <w:szCs w:val="20"/>
              </w:rPr>
              <w:t xml:space="preserve">Main Contact: </w:t>
            </w:r>
            <w:sdt>
              <w:sdtPr>
                <w:rPr>
                  <w:sz w:val="20"/>
                  <w:szCs w:val="20"/>
                </w:rPr>
                <w:id w:val="116199083"/>
                <w:placeholder>
                  <w:docPart w:val="451BECA7E2FA4A549FB68489FDA1204A"/>
                </w:placeholder>
                <w:showingPlcHdr/>
              </w:sdtPr>
              <w:sdtEndPr/>
              <w:sdtContent>
                <w:r w:rsidR="00A94AAD" w:rsidRPr="00A7004D">
                  <w:rPr>
                    <w:rStyle w:val="PlaceholderText"/>
                    <w:sz w:val="20"/>
                    <w:szCs w:val="20"/>
                  </w:rPr>
                  <w:t xml:space="preserve">First and last name </w:t>
                </w:r>
              </w:sdtContent>
            </w:sdt>
            <w:r w:rsidRPr="00A7004D">
              <w:rPr>
                <w:sz w:val="20"/>
                <w:szCs w:val="20"/>
              </w:rPr>
              <w:t xml:space="preserve"> Phone number: </w:t>
            </w:r>
            <w:sdt>
              <w:sdtPr>
                <w:rPr>
                  <w:sz w:val="20"/>
                  <w:szCs w:val="20"/>
                </w:rPr>
                <w:id w:val="1133991417"/>
                <w:placeholder>
                  <w:docPart w:val="4FB55CE82D1A4F0CA5F28B467ECD1958"/>
                </w:placeholder>
                <w:showingPlcHdr/>
              </w:sdtPr>
              <w:sdtEndPr/>
              <w:sdtContent>
                <w:r w:rsidR="00A94AAD" w:rsidRPr="00A7004D">
                  <w:rPr>
                    <w:rStyle w:val="PlaceholderText"/>
                    <w:sz w:val="20"/>
                    <w:szCs w:val="20"/>
                  </w:rPr>
                  <w:t>Direct line, extension.</w:t>
                </w:r>
              </w:sdtContent>
            </w:sdt>
            <w:r w:rsidR="00256FD5" w:rsidRPr="00A7004D">
              <w:rPr>
                <w:sz w:val="20"/>
                <w:szCs w:val="20"/>
              </w:rPr>
              <w:t xml:space="preserve"> Email: </w:t>
            </w:r>
            <w:sdt>
              <w:sdtPr>
                <w:rPr>
                  <w:sz w:val="20"/>
                  <w:szCs w:val="20"/>
                </w:rPr>
                <w:id w:val="-1384401855"/>
                <w:placeholder>
                  <w:docPart w:val="274C35244D8B431D9B05CAADF2701FEC"/>
                </w:placeholder>
                <w:showingPlcHdr/>
              </w:sdtPr>
              <w:sdtEndPr/>
              <w:sdtContent>
                <w:r w:rsidR="00A94AAD" w:rsidRPr="00A7004D">
                  <w:rPr>
                    <w:rStyle w:val="PlaceholderText"/>
                    <w:sz w:val="20"/>
                    <w:szCs w:val="20"/>
                  </w:rPr>
                  <w:t>Email address.</w:t>
                </w:r>
              </w:sdtContent>
            </w:sdt>
          </w:p>
          <w:p w14:paraId="3AFA1CC0" w14:textId="6C6194CD" w:rsidR="00464FD8" w:rsidRPr="00A7004D" w:rsidRDefault="00464FD8" w:rsidP="00AC4C3E">
            <w:pPr>
              <w:spacing w:after="0"/>
              <w:rPr>
                <w:sz w:val="20"/>
                <w:szCs w:val="20"/>
              </w:rPr>
            </w:pPr>
            <w:r w:rsidRPr="00A7004D">
              <w:rPr>
                <w:sz w:val="20"/>
                <w:szCs w:val="20"/>
              </w:rPr>
              <w:t xml:space="preserve">Secondary Contact: </w:t>
            </w:r>
            <w:sdt>
              <w:sdtPr>
                <w:rPr>
                  <w:sz w:val="20"/>
                  <w:szCs w:val="20"/>
                </w:rPr>
                <w:id w:val="624348375"/>
                <w:placeholder>
                  <w:docPart w:val="C50F205E85FA40A3BFBB384162C262C2"/>
                </w:placeholder>
                <w:showingPlcHdr/>
              </w:sdtPr>
              <w:sdtEndPr/>
              <w:sdtContent>
                <w:r w:rsidR="00A94AAD" w:rsidRPr="00A7004D">
                  <w:rPr>
                    <w:rStyle w:val="PlaceholderText"/>
                    <w:sz w:val="20"/>
                    <w:szCs w:val="20"/>
                  </w:rPr>
                  <w:t xml:space="preserve">First and last name </w:t>
                </w:r>
              </w:sdtContent>
            </w:sdt>
            <w:r w:rsidRPr="00A7004D">
              <w:rPr>
                <w:sz w:val="20"/>
                <w:szCs w:val="20"/>
              </w:rPr>
              <w:t xml:space="preserve"> Phone number: </w:t>
            </w:r>
            <w:sdt>
              <w:sdtPr>
                <w:rPr>
                  <w:sz w:val="20"/>
                  <w:szCs w:val="20"/>
                </w:rPr>
                <w:id w:val="-1370990593"/>
                <w:placeholder>
                  <w:docPart w:val="A5B4A1DE9C0B450BB98B3FF96A91EAC2"/>
                </w:placeholder>
                <w:showingPlcHdr/>
              </w:sdtPr>
              <w:sdtEndPr/>
              <w:sdtContent>
                <w:r w:rsidR="00A94AAD" w:rsidRPr="00A7004D">
                  <w:rPr>
                    <w:rStyle w:val="PlaceholderText"/>
                    <w:sz w:val="20"/>
                    <w:szCs w:val="20"/>
                  </w:rPr>
                  <w:t>Direct line, extension.</w:t>
                </w:r>
              </w:sdtContent>
            </w:sdt>
            <w:r w:rsidR="00256FD5" w:rsidRPr="00A7004D">
              <w:rPr>
                <w:sz w:val="20"/>
                <w:szCs w:val="20"/>
              </w:rPr>
              <w:t xml:space="preserve"> Email: </w:t>
            </w:r>
            <w:sdt>
              <w:sdtPr>
                <w:rPr>
                  <w:sz w:val="20"/>
                  <w:szCs w:val="20"/>
                </w:rPr>
                <w:id w:val="1687951390"/>
                <w:placeholder>
                  <w:docPart w:val="81E0674B263447CA8207E8505F93BB33"/>
                </w:placeholder>
                <w:showingPlcHdr/>
              </w:sdtPr>
              <w:sdtEndPr/>
              <w:sdtContent>
                <w:r w:rsidR="00A94AAD" w:rsidRPr="00A7004D">
                  <w:rPr>
                    <w:rStyle w:val="PlaceholderText"/>
                    <w:sz w:val="20"/>
                    <w:szCs w:val="20"/>
                  </w:rPr>
                  <w:t>Email address.</w:t>
                </w:r>
              </w:sdtContent>
            </w:sdt>
          </w:p>
        </w:tc>
      </w:tr>
      <w:tr w:rsidR="008050E1" w:rsidRPr="00A7004D" w14:paraId="1B178DEC" w14:textId="77777777" w:rsidTr="00EA461E">
        <w:trPr>
          <w:gridAfter w:val="1"/>
          <w:wAfter w:w="9" w:type="dxa"/>
          <w:trHeight w:val="255"/>
        </w:trPr>
        <w:tc>
          <w:tcPr>
            <w:tcW w:w="7285" w:type="dxa"/>
          </w:tcPr>
          <w:p w14:paraId="782085D5" w14:textId="77777777" w:rsidR="0032533C" w:rsidRPr="006B1AB4" w:rsidRDefault="0032533C" w:rsidP="00AC4C3E">
            <w:pPr>
              <w:spacing w:after="0"/>
              <w:rPr>
                <w:rStyle w:val="IntenseEmphasis"/>
                <w:rFonts w:asciiTheme="majorHAnsi" w:hAnsiTheme="majorHAnsi"/>
                <w:sz w:val="24"/>
                <w:szCs w:val="24"/>
              </w:rPr>
            </w:pPr>
          </w:p>
          <w:p w14:paraId="2BE82936" w14:textId="3FAEFC66" w:rsidR="008050E1" w:rsidRPr="006B1AB4" w:rsidRDefault="0032533C" w:rsidP="00AC4C3E">
            <w:pPr>
              <w:spacing w:after="0"/>
              <w:rPr>
                <w:rFonts w:asciiTheme="majorHAnsi" w:hAnsiTheme="majorHAnsi"/>
                <w:color w:val="548DD4" w:themeColor="text2" w:themeTint="99"/>
                <w:sz w:val="24"/>
                <w:szCs w:val="24"/>
              </w:rPr>
            </w:pPr>
            <w:r w:rsidRPr="006B1AB4">
              <w:rPr>
                <w:rStyle w:val="IntenseEmphasis"/>
                <w:rFonts w:asciiTheme="majorHAnsi" w:hAnsiTheme="majorHAnsi"/>
                <w:color w:val="548DD4" w:themeColor="text2" w:themeTint="99"/>
                <w:sz w:val="24"/>
                <w:szCs w:val="24"/>
              </w:rPr>
              <w:t>Property</w:t>
            </w:r>
            <w:r w:rsidR="008050E1" w:rsidRPr="006B1AB4">
              <w:rPr>
                <w:rStyle w:val="IntenseEmphasis"/>
                <w:rFonts w:asciiTheme="majorHAnsi" w:hAnsiTheme="majorHAnsi"/>
                <w:color w:val="548DD4" w:themeColor="text2" w:themeTint="99"/>
                <w:sz w:val="24"/>
                <w:szCs w:val="24"/>
              </w:rPr>
              <w:t xml:space="preserve"> Information</w:t>
            </w:r>
          </w:p>
          <w:p w14:paraId="17D91644" w14:textId="6AF10DF0" w:rsidR="001232A0" w:rsidRPr="00A7004D" w:rsidRDefault="008050E1" w:rsidP="001232A0">
            <w:pPr>
              <w:spacing w:after="0"/>
              <w:rPr>
                <w:sz w:val="20"/>
                <w:szCs w:val="20"/>
              </w:rPr>
            </w:pPr>
            <w:r w:rsidRPr="00A7004D">
              <w:rPr>
                <w:sz w:val="20"/>
                <w:szCs w:val="20"/>
              </w:rPr>
              <w:t xml:space="preserve">Address: </w:t>
            </w:r>
            <w:sdt>
              <w:sdtPr>
                <w:rPr>
                  <w:sz w:val="20"/>
                  <w:szCs w:val="20"/>
                </w:rPr>
                <w:alias w:val="Subject Property"/>
                <w:tag w:val="Subject Property"/>
                <w:id w:val="-747954509"/>
                <w:placeholder>
                  <w:docPart w:val="710FA9A09EB24FB1A8483A662D412929"/>
                </w:placeholder>
                <w:showingPlcHdr/>
              </w:sdtPr>
              <w:sdtEndPr/>
              <w:sdtContent>
                <w:r w:rsidR="00A94AAD" w:rsidRPr="00A7004D">
                  <w:rPr>
                    <w:rStyle w:val="PlaceholderText"/>
                    <w:sz w:val="20"/>
                    <w:szCs w:val="20"/>
                  </w:rPr>
                  <w:t>Full address, unit #</w:t>
                </w:r>
              </w:sdtContent>
            </w:sdt>
            <w:r w:rsidR="00EA461E" w:rsidRPr="00A7004D">
              <w:rPr>
                <w:sz w:val="20"/>
                <w:szCs w:val="20"/>
              </w:rPr>
              <w:t xml:space="preserve"> </w:t>
            </w:r>
            <w:r w:rsidR="001B38E8" w:rsidRPr="00A7004D">
              <w:rPr>
                <w:sz w:val="20"/>
                <w:szCs w:val="20"/>
              </w:rPr>
              <w:t xml:space="preserve">City/Prov: </w:t>
            </w:r>
            <w:sdt>
              <w:sdtPr>
                <w:rPr>
                  <w:sz w:val="20"/>
                  <w:szCs w:val="20"/>
                </w:rPr>
                <w:id w:val="800185471"/>
                <w:placeholder>
                  <w:docPart w:val="2424F8EA80634E2CAFBA703F3BA0F9E8"/>
                </w:placeholder>
                <w:showingPlcHdr/>
              </w:sdtPr>
              <w:sdtEndPr/>
              <w:sdtContent>
                <w:r w:rsidR="001232A0" w:rsidRPr="00A7004D">
                  <w:rPr>
                    <w:rStyle w:val="PlaceholderText"/>
                    <w:sz w:val="20"/>
                    <w:szCs w:val="20"/>
                  </w:rPr>
                  <w:t>C</w:t>
                </w:r>
                <w:r w:rsidR="001B38E8" w:rsidRPr="00A7004D">
                  <w:rPr>
                    <w:rStyle w:val="PlaceholderText"/>
                    <w:sz w:val="20"/>
                    <w:szCs w:val="20"/>
                  </w:rPr>
                  <w:t xml:space="preserve">ity, </w:t>
                </w:r>
                <w:r w:rsidR="001232A0" w:rsidRPr="00A7004D">
                  <w:rPr>
                    <w:rStyle w:val="PlaceholderText"/>
                    <w:sz w:val="20"/>
                    <w:szCs w:val="20"/>
                  </w:rPr>
                  <w:t>P</w:t>
                </w:r>
                <w:r w:rsidR="001B38E8" w:rsidRPr="00A7004D">
                  <w:rPr>
                    <w:rStyle w:val="PlaceholderText"/>
                    <w:sz w:val="20"/>
                    <w:szCs w:val="20"/>
                  </w:rPr>
                  <w:t>rovince</w:t>
                </w:r>
                <w:r w:rsidR="001232A0" w:rsidRPr="00A7004D">
                  <w:rPr>
                    <w:rStyle w:val="PlaceholderText"/>
                    <w:sz w:val="20"/>
                    <w:szCs w:val="20"/>
                  </w:rPr>
                  <w:t>, Postal Code</w:t>
                </w:r>
                <w:r w:rsidR="001B38E8" w:rsidRPr="00A7004D">
                  <w:rPr>
                    <w:rStyle w:val="PlaceholderText"/>
                    <w:sz w:val="20"/>
                    <w:szCs w:val="20"/>
                  </w:rPr>
                  <w:t>.</w:t>
                </w:r>
              </w:sdtContent>
            </w:sdt>
            <w:r w:rsidR="001B38E8" w:rsidRPr="00A7004D">
              <w:rPr>
                <w:sz w:val="20"/>
                <w:szCs w:val="20"/>
              </w:rPr>
              <w:t xml:space="preserve"> </w:t>
            </w:r>
          </w:p>
          <w:p w14:paraId="0481CCB8" w14:textId="2FCE4926" w:rsidR="008050E1" w:rsidRPr="00A7004D" w:rsidRDefault="00EA461E" w:rsidP="001232A0">
            <w:pPr>
              <w:spacing w:after="0"/>
              <w:rPr>
                <w:sz w:val="20"/>
                <w:szCs w:val="20"/>
              </w:rPr>
            </w:pPr>
            <w:r w:rsidRPr="00A7004D">
              <w:rPr>
                <w:sz w:val="20"/>
                <w:szCs w:val="20"/>
              </w:rPr>
              <w:t>This address is:</w:t>
            </w:r>
            <w:r w:rsidR="007545D4" w:rsidRPr="00A7004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Residential"/>
                <w:tag w:val="Residential"/>
                <w:id w:val="-85742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5D4" w:rsidRPr="00A700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545D4" w:rsidRPr="00A7004D">
              <w:rPr>
                <w:sz w:val="20"/>
                <w:szCs w:val="20"/>
              </w:rPr>
              <w:t xml:space="preserve"> Residential</w:t>
            </w:r>
            <w:r w:rsidRPr="00A7004D">
              <w:rPr>
                <w:sz w:val="20"/>
                <w:szCs w:val="20"/>
              </w:rPr>
              <w:t xml:space="preserve"> </w:t>
            </w:r>
            <w:r w:rsidR="007545D4" w:rsidRPr="00A7004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Commercial"/>
                <w:tag w:val="Commercial"/>
                <w:id w:val="-195725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5D4" w:rsidRPr="00A700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545D4" w:rsidRPr="00A7004D">
              <w:rPr>
                <w:sz w:val="20"/>
                <w:szCs w:val="20"/>
              </w:rPr>
              <w:t xml:space="preserve"> Commercial</w:t>
            </w:r>
            <w:r w:rsidRPr="00A7004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Mixed Use"/>
                <w:tag w:val="Mixed Use"/>
                <w:id w:val="-183906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5D4" w:rsidRPr="00A700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545D4" w:rsidRPr="00A7004D">
              <w:rPr>
                <w:sz w:val="20"/>
                <w:szCs w:val="20"/>
              </w:rPr>
              <w:t xml:space="preserve"> Mixed use</w:t>
            </w:r>
            <w:r w:rsidRPr="00A7004D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alias w:val="Other"/>
                <w:tag w:val="Other"/>
                <w:id w:val="-195339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5D4" w:rsidRPr="00A700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545D4" w:rsidRPr="00A7004D">
              <w:rPr>
                <w:sz w:val="20"/>
                <w:szCs w:val="20"/>
              </w:rPr>
              <w:t xml:space="preserve"> Other</w:t>
            </w:r>
          </w:p>
        </w:tc>
        <w:tc>
          <w:tcPr>
            <w:tcW w:w="2000" w:type="dxa"/>
            <w:gridSpan w:val="2"/>
          </w:tcPr>
          <w:p w14:paraId="05A389F4" w14:textId="16AB424E" w:rsidR="008050E1" w:rsidRPr="00A7004D" w:rsidRDefault="008050E1" w:rsidP="00AC4C3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14:paraId="2F10303E" w14:textId="0F0FA207" w:rsidR="008050E1" w:rsidRPr="00A7004D" w:rsidRDefault="008050E1" w:rsidP="00AC4C3E">
            <w:pPr>
              <w:spacing w:after="0"/>
              <w:rPr>
                <w:sz w:val="20"/>
                <w:szCs w:val="20"/>
              </w:rPr>
            </w:pPr>
          </w:p>
        </w:tc>
      </w:tr>
      <w:tr w:rsidR="008050E1" w:rsidRPr="00A7004D" w14:paraId="73605FD5" w14:textId="77777777" w:rsidTr="00EA461E">
        <w:trPr>
          <w:gridAfter w:val="1"/>
          <w:wAfter w:w="9" w:type="dxa"/>
          <w:trHeight w:val="272"/>
        </w:trPr>
        <w:tc>
          <w:tcPr>
            <w:tcW w:w="7285" w:type="dxa"/>
          </w:tcPr>
          <w:p w14:paraId="15707FEF" w14:textId="33869A92" w:rsidR="008050E1" w:rsidRPr="00A7004D" w:rsidRDefault="008050E1" w:rsidP="00AC4C3E">
            <w:pPr>
              <w:spacing w:after="0"/>
              <w:rPr>
                <w:sz w:val="20"/>
                <w:szCs w:val="20"/>
              </w:rPr>
            </w:pPr>
            <w:r w:rsidRPr="00A7004D">
              <w:rPr>
                <w:sz w:val="20"/>
                <w:szCs w:val="20"/>
              </w:rPr>
              <w:t>Major intersection:</w:t>
            </w:r>
            <w:r w:rsidR="00D7492C" w:rsidRPr="00A7004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17844247"/>
                <w:placeholder>
                  <w:docPart w:val="720097CD3E174657AF760407B4AC1B16"/>
                </w:placeholder>
                <w:showingPlcHdr/>
              </w:sdtPr>
              <w:sdtEndPr/>
              <w:sdtContent>
                <w:r w:rsidR="00A94AAD" w:rsidRPr="00A7004D">
                  <w:rPr>
                    <w:rStyle w:val="PlaceholderText"/>
                    <w:sz w:val="20"/>
                    <w:szCs w:val="20"/>
                  </w:rPr>
                  <w:t xml:space="preserve">Situated close to: </w:t>
                </w:r>
              </w:sdtContent>
            </w:sdt>
          </w:p>
          <w:p w14:paraId="5A0C64AE" w14:textId="0FF70880" w:rsidR="0032533C" w:rsidRPr="00A7004D" w:rsidRDefault="00EA461E" w:rsidP="00AC4C3E">
            <w:pPr>
              <w:spacing w:after="0"/>
              <w:rPr>
                <w:sz w:val="20"/>
                <w:szCs w:val="20"/>
              </w:rPr>
            </w:pPr>
            <w:r w:rsidRPr="00A7004D">
              <w:rPr>
                <w:sz w:val="20"/>
                <w:szCs w:val="20"/>
              </w:rPr>
              <w:t xml:space="preserve">Property Type: </w:t>
            </w:r>
            <w:sdt>
              <w:sdtPr>
                <w:rPr>
                  <w:sz w:val="20"/>
                  <w:szCs w:val="20"/>
                </w:rPr>
                <w:alias w:val="Type of Property"/>
                <w:tag w:val="Type of Property"/>
                <w:id w:val="544876155"/>
                <w:placeholder>
                  <w:docPart w:val="09086594A7A34C9E8AA805767C9FCCA4"/>
                </w:placeholder>
                <w:showingPlcHdr/>
                <w:dropDownList>
                  <w:listItem w:value="Choose an item."/>
                  <w:listItem w:displayText="SFR (Single family residence)" w:value="SFR (Single family residence)"/>
                  <w:listItem w:displayText="MFR (Multi family residence)" w:value="MFR (Multi family residence)"/>
                  <w:listItem w:displayText="COND (Condominium)" w:value="COND (Condominium)"/>
                  <w:listItem w:displayText="APT (Apartment)" w:value="APT (Apartment)"/>
                  <w:listItem w:displayText="MH (Mobile home)" w:value="MH (Mobile home)"/>
                  <w:listItem w:displayText="Other " w:value="Other "/>
                </w:dropDownList>
              </w:sdtPr>
              <w:sdtEndPr/>
              <w:sdtContent>
                <w:r w:rsidR="006C4507" w:rsidRPr="00A7004D">
                  <w:rPr>
                    <w:rStyle w:val="PlaceholderText"/>
                    <w:sz w:val="20"/>
                    <w:szCs w:val="20"/>
                  </w:rPr>
                  <w:t>Select.</w:t>
                </w:r>
              </w:sdtContent>
            </w:sdt>
            <w:r w:rsidR="001232A0" w:rsidRPr="00A7004D">
              <w:rPr>
                <w:sz w:val="20"/>
                <w:szCs w:val="20"/>
              </w:rPr>
              <w:t xml:space="preserve">  Status: </w:t>
            </w:r>
            <w:sdt>
              <w:sdtPr>
                <w:rPr>
                  <w:sz w:val="20"/>
                  <w:szCs w:val="20"/>
                </w:rPr>
                <w:alias w:val="Status of Property"/>
                <w:tag w:val="Status of Property"/>
                <w:id w:val="-578908504"/>
                <w:placeholder>
                  <w:docPart w:val="08B7041202FD46919C7651FCE570DF41"/>
                </w:placeholder>
                <w:showingPlcHdr/>
                <w:comboBox>
                  <w:listItem w:value="Choose an item."/>
                  <w:listItem w:displayText="Owner Occupied" w:value="Owner Occupied"/>
                  <w:listItem w:displayText="Vacant" w:value="Vacant"/>
                  <w:listItem w:displayText="Tenanted" w:value="Tenanted"/>
                  <w:listItem w:displayText="Unknown" w:value="Unknown"/>
                </w:comboBox>
              </w:sdtPr>
              <w:sdtEndPr/>
              <w:sdtContent>
                <w:r w:rsidR="001232A0" w:rsidRPr="00A7004D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  <w:p w14:paraId="34D5828F" w14:textId="44555D3B" w:rsidR="00AD207A" w:rsidRPr="00A7004D" w:rsidRDefault="00AD207A" w:rsidP="00AC4C3E">
            <w:pPr>
              <w:spacing w:after="0"/>
              <w:rPr>
                <w:sz w:val="20"/>
                <w:szCs w:val="20"/>
              </w:rPr>
            </w:pPr>
          </w:p>
          <w:p w14:paraId="71AC5094" w14:textId="1F266AC4" w:rsidR="00AD207A" w:rsidRPr="006B1AB4" w:rsidRDefault="005821EB" w:rsidP="005821EB">
            <w:pPr>
              <w:spacing w:after="0"/>
              <w:rPr>
                <w:sz w:val="24"/>
                <w:szCs w:val="24"/>
              </w:rPr>
            </w:pPr>
            <w:r w:rsidRPr="006B1AB4">
              <w:rPr>
                <w:rStyle w:val="IntenseEmphasis"/>
                <w:rFonts w:asciiTheme="majorHAnsi" w:hAnsiTheme="majorHAnsi"/>
                <w:color w:val="548DD4" w:themeColor="text2" w:themeTint="99"/>
                <w:sz w:val="24"/>
                <w:szCs w:val="24"/>
              </w:rPr>
              <w:t>Debtor</w:t>
            </w:r>
            <w:r w:rsidR="00AD207A" w:rsidRPr="006B1AB4">
              <w:rPr>
                <w:rStyle w:val="IntenseEmphasis"/>
                <w:rFonts w:asciiTheme="majorHAnsi" w:hAnsiTheme="majorHAnsi"/>
                <w:color w:val="548DD4" w:themeColor="text2" w:themeTint="99"/>
                <w:sz w:val="24"/>
                <w:szCs w:val="24"/>
              </w:rPr>
              <w:t xml:space="preserve"> Information</w:t>
            </w:r>
          </w:p>
        </w:tc>
        <w:tc>
          <w:tcPr>
            <w:tcW w:w="1757" w:type="dxa"/>
          </w:tcPr>
          <w:p w14:paraId="7A9C204B" w14:textId="431B72CB" w:rsidR="008050E1" w:rsidRPr="00A7004D" w:rsidRDefault="008050E1" w:rsidP="00AC4C3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14:paraId="2A573215" w14:textId="77777777" w:rsidR="008050E1" w:rsidRPr="00A7004D" w:rsidRDefault="008050E1" w:rsidP="00AC4C3E">
            <w:pPr>
              <w:spacing w:after="0"/>
              <w:rPr>
                <w:sz w:val="20"/>
                <w:szCs w:val="20"/>
              </w:rPr>
            </w:pPr>
          </w:p>
          <w:p w14:paraId="3A8AC4E4" w14:textId="77777777" w:rsidR="00D7492C" w:rsidRPr="00A7004D" w:rsidRDefault="00D7492C" w:rsidP="00AC4C3E">
            <w:pPr>
              <w:spacing w:after="0"/>
              <w:rPr>
                <w:sz w:val="20"/>
                <w:szCs w:val="20"/>
              </w:rPr>
            </w:pPr>
          </w:p>
          <w:p w14:paraId="18616D7D" w14:textId="77777777" w:rsidR="00D7492C" w:rsidRPr="00A7004D" w:rsidRDefault="00D7492C" w:rsidP="00AC4C3E">
            <w:pPr>
              <w:spacing w:after="0"/>
              <w:rPr>
                <w:sz w:val="20"/>
                <w:szCs w:val="20"/>
              </w:rPr>
            </w:pPr>
          </w:p>
          <w:p w14:paraId="528FD80E" w14:textId="78B023FC" w:rsidR="00D7492C" w:rsidRPr="00A7004D" w:rsidRDefault="00D7492C" w:rsidP="00AC4C3E">
            <w:pPr>
              <w:spacing w:after="0"/>
              <w:rPr>
                <w:sz w:val="20"/>
                <w:szCs w:val="20"/>
              </w:rPr>
            </w:pPr>
          </w:p>
        </w:tc>
      </w:tr>
      <w:tr w:rsidR="0032533C" w:rsidRPr="00A7004D" w14:paraId="586D6D12" w14:textId="77777777" w:rsidTr="00EA461E">
        <w:trPr>
          <w:gridAfter w:val="1"/>
          <w:wAfter w:w="9" w:type="dxa"/>
          <w:trHeight w:val="272"/>
        </w:trPr>
        <w:tc>
          <w:tcPr>
            <w:tcW w:w="7285" w:type="dxa"/>
          </w:tcPr>
          <w:p w14:paraId="20F3B876" w14:textId="75FB9A78" w:rsidR="005821EB" w:rsidRPr="00A7004D" w:rsidRDefault="005821EB" w:rsidP="00AC4C3E">
            <w:pPr>
              <w:spacing w:after="0"/>
              <w:rPr>
                <w:sz w:val="20"/>
                <w:szCs w:val="20"/>
              </w:rPr>
            </w:pPr>
            <w:r w:rsidRPr="00A7004D">
              <w:rPr>
                <w:sz w:val="20"/>
                <w:szCs w:val="20"/>
              </w:rPr>
              <w:t xml:space="preserve">Client ID/Mortgage #: </w:t>
            </w:r>
            <w:sdt>
              <w:sdtPr>
                <w:rPr>
                  <w:sz w:val="20"/>
                  <w:szCs w:val="20"/>
                </w:rPr>
                <w:id w:val="2031215688"/>
                <w:placeholder>
                  <w:docPart w:val="94AB9A49A7FF446FBD7010250B6D61D2"/>
                </w:placeholder>
                <w:showingPlcHdr/>
              </w:sdtPr>
              <w:sdtEndPr/>
              <w:sdtContent>
                <w:r w:rsidRPr="00A7004D">
                  <w:rPr>
                    <w:rStyle w:val="PlaceholderText"/>
                    <w:sz w:val="20"/>
                    <w:szCs w:val="20"/>
                  </w:rPr>
                  <w:t>Client ID/Mortgage #</w:t>
                </w:r>
              </w:sdtContent>
            </w:sdt>
          </w:p>
          <w:p w14:paraId="1A2D1987" w14:textId="5018A975" w:rsidR="00EA461E" w:rsidRPr="00A7004D" w:rsidRDefault="00EA461E" w:rsidP="00AC4C3E">
            <w:pPr>
              <w:spacing w:after="0"/>
              <w:rPr>
                <w:sz w:val="20"/>
                <w:szCs w:val="20"/>
              </w:rPr>
            </w:pPr>
            <w:r w:rsidRPr="00A7004D">
              <w:rPr>
                <w:sz w:val="20"/>
                <w:szCs w:val="20"/>
              </w:rPr>
              <w:t xml:space="preserve">Debtors/Tenants Last Name: </w:t>
            </w:r>
            <w:sdt>
              <w:sdtPr>
                <w:rPr>
                  <w:sz w:val="20"/>
                  <w:szCs w:val="20"/>
                </w:rPr>
                <w:id w:val="688337849"/>
                <w:placeholder>
                  <w:docPart w:val="F9EA645AB74B48E6B8DB1061E5A4DA61"/>
                </w:placeholder>
                <w:showingPlcHdr/>
              </w:sdtPr>
              <w:sdtEndPr/>
              <w:sdtContent>
                <w:r w:rsidRPr="00A7004D">
                  <w:rPr>
                    <w:rStyle w:val="PlaceholderText"/>
                    <w:sz w:val="20"/>
                    <w:szCs w:val="20"/>
                  </w:rPr>
                  <w:t>Primary</w:t>
                </w:r>
              </w:sdtContent>
            </w:sdt>
            <w:r w:rsidRPr="00A7004D">
              <w:rPr>
                <w:sz w:val="20"/>
                <w:szCs w:val="20"/>
              </w:rPr>
              <w:t xml:space="preserve"> First Name: </w:t>
            </w:r>
            <w:sdt>
              <w:sdtPr>
                <w:rPr>
                  <w:sz w:val="20"/>
                  <w:szCs w:val="20"/>
                </w:rPr>
                <w:id w:val="1591048920"/>
                <w:placeholder>
                  <w:docPart w:val="B02FC71575DB43019C7B496FB54A7037"/>
                </w:placeholder>
                <w:showingPlcHdr/>
              </w:sdtPr>
              <w:sdtEndPr/>
              <w:sdtContent>
                <w:r w:rsidRPr="00A7004D">
                  <w:rPr>
                    <w:rStyle w:val="PlaceholderText"/>
                    <w:sz w:val="20"/>
                    <w:szCs w:val="20"/>
                  </w:rPr>
                  <w:t>Primary</w:t>
                </w:r>
              </w:sdtContent>
            </w:sdt>
          </w:p>
          <w:p w14:paraId="738A30CB" w14:textId="61442456" w:rsidR="00EA461E" w:rsidRPr="00A7004D" w:rsidRDefault="00EA461E" w:rsidP="00AC4C3E">
            <w:pPr>
              <w:spacing w:after="0"/>
              <w:rPr>
                <w:sz w:val="20"/>
                <w:szCs w:val="20"/>
              </w:rPr>
            </w:pPr>
            <w:r w:rsidRPr="00A7004D">
              <w:rPr>
                <w:sz w:val="20"/>
                <w:szCs w:val="20"/>
              </w:rPr>
              <w:t xml:space="preserve">Debtors/Tenants Last Name: </w:t>
            </w:r>
            <w:sdt>
              <w:sdtPr>
                <w:rPr>
                  <w:sz w:val="20"/>
                  <w:szCs w:val="20"/>
                </w:rPr>
                <w:id w:val="-1636713530"/>
                <w:placeholder>
                  <w:docPart w:val="AF1019284A9448BF83A40BA4E33B8FAC"/>
                </w:placeholder>
                <w:showingPlcHdr/>
              </w:sdtPr>
              <w:sdtEndPr/>
              <w:sdtContent>
                <w:r w:rsidRPr="00A7004D">
                  <w:rPr>
                    <w:rStyle w:val="PlaceholderText"/>
                    <w:sz w:val="20"/>
                    <w:szCs w:val="20"/>
                  </w:rPr>
                  <w:t>Secondary</w:t>
                </w:r>
              </w:sdtContent>
            </w:sdt>
            <w:r w:rsidRPr="00A7004D">
              <w:rPr>
                <w:sz w:val="20"/>
                <w:szCs w:val="20"/>
              </w:rPr>
              <w:t xml:space="preserve"> First Name: </w:t>
            </w:r>
            <w:sdt>
              <w:sdtPr>
                <w:rPr>
                  <w:sz w:val="20"/>
                  <w:szCs w:val="20"/>
                </w:rPr>
                <w:id w:val="-237638096"/>
                <w:placeholder>
                  <w:docPart w:val="9DCDBD754F01453FB446D16B6D153EDE"/>
                </w:placeholder>
                <w:showingPlcHdr/>
              </w:sdtPr>
              <w:sdtEndPr/>
              <w:sdtContent>
                <w:r w:rsidRPr="00A7004D">
                  <w:rPr>
                    <w:rStyle w:val="PlaceholderText"/>
                    <w:sz w:val="20"/>
                    <w:szCs w:val="20"/>
                  </w:rPr>
                  <w:t>Secondary</w:t>
                </w:r>
              </w:sdtContent>
            </w:sdt>
          </w:p>
          <w:p w14:paraId="0B933961" w14:textId="31E095A6" w:rsidR="005821EB" w:rsidRPr="00A7004D" w:rsidRDefault="005821EB" w:rsidP="00AC4C3E">
            <w:pPr>
              <w:spacing w:after="0"/>
              <w:rPr>
                <w:sz w:val="20"/>
                <w:szCs w:val="20"/>
              </w:rPr>
            </w:pPr>
            <w:r w:rsidRPr="00A7004D">
              <w:rPr>
                <w:sz w:val="20"/>
                <w:szCs w:val="20"/>
              </w:rPr>
              <w:t xml:space="preserve">How many days delinquent? </w:t>
            </w:r>
            <w:sdt>
              <w:sdtPr>
                <w:rPr>
                  <w:sz w:val="20"/>
                  <w:szCs w:val="20"/>
                </w:rPr>
                <w:id w:val="-464886460"/>
                <w:placeholder>
                  <w:docPart w:val="1465E7146C85456C9996CA865271191E"/>
                </w:placeholder>
                <w:showingPlcHdr/>
              </w:sdtPr>
              <w:sdtEndPr/>
              <w:sdtContent>
                <w:r w:rsidRPr="00A7004D">
                  <w:rPr>
                    <w:rStyle w:val="PlaceholderText"/>
                    <w:sz w:val="20"/>
                    <w:szCs w:val="20"/>
                  </w:rPr>
                  <w:t># of days past due.</w:t>
                </w:r>
              </w:sdtContent>
            </w:sdt>
          </w:p>
          <w:p w14:paraId="1E3DC64B" w14:textId="77777777" w:rsidR="00EB5E09" w:rsidRPr="00A7004D" w:rsidRDefault="00EB5E09" w:rsidP="00AC4C3E">
            <w:pPr>
              <w:spacing w:after="0"/>
              <w:rPr>
                <w:sz w:val="20"/>
                <w:szCs w:val="20"/>
              </w:rPr>
            </w:pPr>
          </w:p>
          <w:p w14:paraId="4FD682AC" w14:textId="4B76ECC2" w:rsidR="005821EB" w:rsidRPr="00A7004D" w:rsidRDefault="005821EB" w:rsidP="00AC4C3E">
            <w:pPr>
              <w:spacing w:after="0"/>
              <w:rPr>
                <w:sz w:val="20"/>
                <w:szCs w:val="20"/>
              </w:rPr>
            </w:pPr>
            <w:r w:rsidRPr="00A7004D">
              <w:rPr>
                <w:sz w:val="20"/>
                <w:szCs w:val="20"/>
              </w:rPr>
              <w:t xml:space="preserve">Is the property </w:t>
            </w:r>
            <w:r w:rsidR="004765A1" w:rsidRPr="00A7004D">
              <w:rPr>
                <w:sz w:val="20"/>
                <w:szCs w:val="20"/>
              </w:rPr>
              <w:t xml:space="preserve">listed </w:t>
            </w:r>
            <w:r w:rsidRPr="00A7004D">
              <w:rPr>
                <w:sz w:val="20"/>
                <w:szCs w:val="20"/>
              </w:rPr>
              <w:t xml:space="preserve">for sale? </w:t>
            </w:r>
            <w:sdt>
              <w:sdtPr>
                <w:rPr>
                  <w:sz w:val="20"/>
                  <w:szCs w:val="20"/>
                </w:rPr>
                <w:alias w:val="Yes"/>
                <w:tag w:val="Yes"/>
                <w:id w:val="-95155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AAD" w:rsidRPr="00A700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7004D">
              <w:rPr>
                <w:sz w:val="20"/>
                <w:szCs w:val="20"/>
              </w:rPr>
              <w:t xml:space="preserve"> </w:t>
            </w:r>
            <w:r w:rsidR="00D25DFF" w:rsidRPr="00A7004D">
              <w:rPr>
                <w:sz w:val="20"/>
                <w:szCs w:val="20"/>
              </w:rPr>
              <w:t>yes</w:t>
            </w:r>
            <w:r w:rsidRPr="00A7004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No"/>
                <w:tag w:val="No"/>
                <w:id w:val="134297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AAD" w:rsidRPr="00A700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5DFF" w:rsidRPr="00A7004D">
              <w:rPr>
                <w:sz w:val="20"/>
                <w:szCs w:val="20"/>
              </w:rPr>
              <w:t xml:space="preserve"> no</w:t>
            </w:r>
            <w:r w:rsidRPr="00A7004D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alias w:val="Unknown"/>
                <w:tag w:val="Unknown"/>
                <w:id w:val="-54152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AAD" w:rsidRPr="00A700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5DFF" w:rsidRPr="00A7004D">
              <w:rPr>
                <w:sz w:val="20"/>
                <w:szCs w:val="20"/>
              </w:rPr>
              <w:t xml:space="preserve"> unknown</w:t>
            </w:r>
          </w:p>
          <w:p w14:paraId="234F4837" w14:textId="5648BB03" w:rsidR="005821EB" w:rsidRPr="00A7004D" w:rsidRDefault="005821EB" w:rsidP="00AC4C3E">
            <w:pPr>
              <w:spacing w:after="0"/>
              <w:rPr>
                <w:sz w:val="20"/>
                <w:szCs w:val="20"/>
              </w:rPr>
            </w:pPr>
            <w:r w:rsidRPr="00A7004D">
              <w:rPr>
                <w:sz w:val="20"/>
                <w:szCs w:val="20"/>
              </w:rPr>
              <w:t xml:space="preserve">Broker information: </w:t>
            </w:r>
            <w:sdt>
              <w:sdtPr>
                <w:rPr>
                  <w:sz w:val="20"/>
                  <w:szCs w:val="20"/>
                </w:rPr>
                <w:id w:val="1664361116"/>
                <w:placeholder>
                  <w:docPart w:val="FEB8F03CB0D94ECEA8D290972209ED47"/>
                </w:placeholder>
                <w:showingPlcHdr/>
              </w:sdtPr>
              <w:sdtEndPr/>
              <w:sdtContent>
                <w:r w:rsidRPr="00A7004D">
                  <w:rPr>
                    <w:rStyle w:val="PlaceholderText"/>
                    <w:sz w:val="20"/>
                    <w:szCs w:val="20"/>
                  </w:rPr>
                  <w:t>Name of Realtor (if applicable)</w:t>
                </w:r>
              </w:sdtContent>
            </w:sdt>
          </w:p>
          <w:p w14:paraId="3D3D7CC6" w14:textId="2666F16D" w:rsidR="005821EB" w:rsidRPr="00A7004D" w:rsidRDefault="005821EB" w:rsidP="00AC4C3E">
            <w:pPr>
              <w:spacing w:after="0"/>
              <w:rPr>
                <w:sz w:val="20"/>
                <w:szCs w:val="20"/>
              </w:rPr>
            </w:pPr>
            <w:r w:rsidRPr="00A7004D">
              <w:rPr>
                <w:sz w:val="20"/>
                <w:szCs w:val="20"/>
              </w:rPr>
              <w:t xml:space="preserve">Phone number: </w:t>
            </w:r>
            <w:sdt>
              <w:sdtPr>
                <w:rPr>
                  <w:sz w:val="20"/>
                  <w:szCs w:val="20"/>
                </w:rPr>
                <w:id w:val="-183357743"/>
                <w:placeholder>
                  <w:docPart w:val="47858933AF7E425BB6BA7C2860EA3203"/>
                </w:placeholder>
                <w:showingPlcHdr/>
              </w:sdtPr>
              <w:sdtEndPr/>
              <w:sdtContent>
                <w:r w:rsidRPr="00A7004D">
                  <w:rPr>
                    <w:rStyle w:val="PlaceholderText"/>
                    <w:sz w:val="20"/>
                    <w:szCs w:val="20"/>
                  </w:rPr>
                  <w:t>Direct line, extension</w:t>
                </w:r>
              </w:sdtContent>
            </w:sdt>
            <w:r w:rsidRPr="00A7004D">
              <w:rPr>
                <w:sz w:val="20"/>
                <w:szCs w:val="20"/>
              </w:rPr>
              <w:t xml:space="preserve"> Email: </w:t>
            </w:r>
            <w:sdt>
              <w:sdtPr>
                <w:rPr>
                  <w:sz w:val="20"/>
                  <w:szCs w:val="20"/>
                </w:rPr>
                <w:id w:val="1396307466"/>
                <w:placeholder>
                  <w:docPart w:val="2E025A2FAAAE4E2BB5C209927005C0BE"/>
                </w:placeholder>
                <w:showingPlcHdr/>
              </w:sdtPr>
              <w:sdtEndPr/>
              <w:sdtContent>
                <w:r w:rsidRPr="00A7004D">
                  <w:rPr>
                    <w:rStyle w:val="PlaceholderText"/>
                    <w:sz w:val="20"/>
                    <w:szCs w:val="20"/>
                  </w:rPr>
                  <w:t>Email address</w:t>
                </w:r>
              </w:sdtContent>
            </w:sdt>
          </w:p>
        </w:tc>
        <w:tc>
          <w:tcPr>
            <w:tcW w:w="1757" w:type="dxa"/>
          </w:tcPr>
          <w:p w14:paraId="7AE889F9" w14:textId="77777777" w:rsidR="0032533C" w:rsidRPr="00A7004D" w:rsidRDefault="0032533C" w:rsidP="00AC4C3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2"/>
          </w:tcPr>
          <w:p w14:paraId="460211B0" w14:textId="77777777" w:rsidR="0032533C" w:rsidRPr="00A7004D" w:rsidRDefault="0032533C" w:rsidP="00AC4C3E">
            <w:pPr>
              <w:spacing w:after="0"/>
              <w:rPr>
                <w:sz w:val="20"/>
                <w:szCs w:val="20"/>
              </w:rPr>
            </w:pPr>
          </w:p>
        </w:tc>
      </w:tr>
      <w:tr w:rsidR="008050E1" w:rsidRPr="00A7004D" w14:paraId="01B4F0AC" w14:textId="77777777" w:rsidTr="00EA461E">
        <w:trPr>
          <w:trHeight w:val="479"/>
        </w:trPr>
        <w:tc>
          <w:tcPr>
            <w:tcW w:w="10361" w:type="dxa"/>
            <w:gridSpan w:val="5"/>
          </w:tcPr>
          <w:p w14:paraId="47BCF0CF" w14:textId="7353CE70" w:rsidR="00EB5E09" w:rsidRPr="00A7004D" w:rsidRDefault="00EB5E09" w:rsidP="00EB5E09">
            <w:pPr>
              <w:spacing w:after="0"/>
              <w:rPr>
                <w:sz w:val="20"/>
                <w:szCs w:val="20"/>
              </w:rPr>
            </w:pPr>
            <w:r w:rsidRPr="00A7004D">
              <w:rPr>
                <w:sz w:val="20"/>
                <w:szCs w:val="20"/>
              </w:rPr>
              <w:t xml:space="preserve">Is the property under construction? </w:t>
            </w:r>
            <w:sdt>
              <w:sdtPr>
                <w:rPr>
                  <w:sz w:val="20"/>
                  <w:szCs w:val="20"/>
                </w:rPr>
                <w:alias w:val="Yes"/>
                <w:tag w:val="Yes"/>
                <w:id w:val="87104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AAD" w:rsidRPr="00A700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7004D">
              <w:rPr>
                <w:sz w:val="20"/>
                <w:szCs w:val="20"/>
              </w:rPr>
              <w:t xml:space="preserve"> </w:t>
            </w:r>
            <w:r w:rsidR="00D25DFF" w:rsidRPr="00A7004D">
              <w:rPr>
                <w:sz w:val="20"/>
                <w:szCs w:val="20"/>
              </w:rPr>
              <w:t>yes</w:t>
            </w:r>
            <w:r w:rsidRPr="00A7004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No"/>
                <w:tag w:val="No"/>
                <w:id w:val="117414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AAD" w:rsidRPr="00A700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7004D">
              <w:rPr>
                <w:sz w:val="20"/>
                <w:szCs w:val="20"/>
              </w:rPr>
              <w:t xml:space="preserve"> </w:t>
            </w:r>
            <w:r w:rsidR="00D25DFF" w:rsidRPr="00A7004D">
              <w:rPr>
                <w:sz w:val="20"/>
                <w:szCs w:val="20"/>
              </w:rPr>
              <w:t>no</w:t>
            </w:r>
            <w:r w:rsidRPr="00A7004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Unknown"/>
                <w:tag w:val="Unknown"/>
                <w:id w:val="-145547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AAD" w:rsidRPr="00A700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25DFF" w:rsidRPr="00A7004D">
              <w:rPr>
                <w:sz w:val="20"/>
                <w:szCs w:val="20"/>
              </w:rPr>
              <w:t xml:space="preserve"> unknown</w:t>
            </w:r>
          </w:p>
          <w:p w14:paraId="5872E561" w14:textId="77777777" w:rsidR="008050E1" w:rsidRPr="00A7004D" w:rsidRDefault="008050E1" w:rsidP="00AC4C3E">
            <w:pPr>
              <w:pStyle w:val="Heading2"/>
              <w:spacing w:before="0" w:line="240" w:lineRule="auto"/>
              <w:rPr>
                <w:b w:val="0"/>
                <w:sz w:val="20"/>
                <w:szCs w:val="20"/>
              </w:rPr>
            </w:pPr>
          </w:p>
          <w:p w14:paraId="4AD6B02D" w14:textId="7B8D4D6E" w:rsidR="00CF541C" w:rsidRPr="006B1AB4" w:rsidRDefault="00CF541C" w:rsidP="00CF541C">
            <w:pPr>
              <w:spacing w:after="0"/>
              <w:rPr>
                <w:rFonts w:asciiTheme="majorHAnsi" w:hAnsiTheme="majorHAnsi"/>
                <w:color w:val="548DD4" w:themeColor="text2" w:themeTint="99"/>
                <w:sz w:val="24"/>
                <w:szCs w:val="24"/>
              </w:rPr>
            </w:pPr>
            <w:r w:rsidRPr="006B1AB4">
              <w:rPr>
                <w:rStyle w:val="IntenseEmphasis"/>
                <w:rFonts w:asciiTheme="majorHAnsi" w:hAnsiTheme="majorHAnsi"/>
                <w:color w:val="548DD4" w:themeColor="text2" w:themeTint="99"/>
                <w:sz w:val="24"/>
                <w:szCs w:val="24"/>
              </w:rPr>
              <w:t>Project Description</w:t>
            </w:r>
          </w:p>
          <w:p w14:paraId="726637AE" w14:textId="126BF595" w:rsidR="008B41E3" w:rsidRPr="00A7004D" w:rsidRDefault="00CF541C" w:rsidP="00CF541C">
            <w:pPr>
              <w:rPr>
                <w:sz w:val="20"/>
                <w:szCs w:val="20"/>
              </w:rPr>
            </w:pPr>
            <w:r w:rsidRPr="00A7004D">
              <w:rPr>
                <w:sz w:val="20"/>
                <w:szCs w:val="20"/>
              </w:rPr>
              <w:t>Type of services required</w:t>
            </w:r>
            <w:r w:rsidR="008B41E3" w:rsidRPr="00A7004D">
              <w:rPr>
                <w:sz w:val="20"/>
                <w:szCs w:val="20"/>
              </w:rPr>
              <w:t>: (select all that apply)</w:t>
            </w:r>
          </w:p>
          <w:p w14:paraId="7D5EB325" w14:textId="57C7D20E" w:rsidR="008B41E3" w:rsidRPr="00A7004D" w:rsidRDefault="00B64C01" w:rsidP="008B41E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9268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AAD" w:rsidRPr="00A700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4507" w:rsidRPr="00A7004D">
              <w:rPr>
                <w:sz w:val="20"/>
                <w:szCs w:val="20"/>
              </w:rPr>
              <w:t xml:space="preserve"> </w:t>
            </w:r>
            <w:r w:rsidR="008B41E3" w:rsidRPr="00A7004D">
              <w:rPr>
                <w:sz w:val="20"/>
                <w:szCs w:val="20"/>
              </w:rPr>
              <w:t xml:space="preserve">Condition Report  </w:t>
            </w:r>
            <w:sdt>
              <w:sdtPr>
                <w:rPr>
                  <w:sz w:val="20"/>
                  <w:szCs w:val="20"/>
                </w:rPr>
                <w:id w:val="185590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AAD" w:rsidRPr="00A700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4507" w:rsidRPr="00A7004D">
              <w:rPr>
                <w:sz w:val="20"/>
                <w:szCs w:val="20"/>
              </w:rPr>
              <w:t xml:space="preserve"> </w:t>
            </w:r>
            <w:r w:rsidR="008B41E3" w:rsidRPr="00A7004D">
              <w:rPr>
                <w:sz w:val="20"/>
                <w:szCs w:val="20"/>
              </w:rPr>
              <w:t xml:space="preserve">Mortgage Field Inspection  </w:t>
            </w:r>
            <w:sdt>
              <w:sdtPr>
                <w:rPr>
                  <w:sz w:val="20"/>
                  <w:szCs w:val="20"/>
                </w:rPr>
                <w:id w:val="18009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AAD" w:rsidRPr="00A700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4507" w:rsidRPr="00A7004D">
              <w:rPr>
                <w:sz w:val="20"/>
                <w:szCs w:val="20"/>
              </w:rPr>
              <w:t xml:space="preserve"> </w:t>
            </w:r>
            <w:r w:rsidR="008B41E3" w:rsidRPr="00A7004D">
              <w:rPr>
                <w:sz w:val="20"/>
                <w:szCs w:val="20"/>
              </w:rPr>
              <w:t xml:space="preserve">Tenant Services  </w:t>
            </w:r>
            <w:sdt>
              <w:sdtPr>
                <w:rPr>
                  <w:sz w:val="20"/>
                  <w:szCs w:val="20"/>
                </w:rPr>
                <w:id w:val="11603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1E3" w:rsidRPr="00A700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41E3" w:rsidRPr="00A7004D">
              <w:rPr>
                <w:sz w:val="20"/>
                <w:szCs w:val="20"/>
              </w:rPr>
              <w:t xml:space="preserve"> Property Maintenance</w:t>
            </w:r>
          </w:p>
          <w:p w14:paraId="4CC168ED" w14:textId="5BB8DEC6" w:rsidR="008B41E3" w:rsidRPr="00A7004D" w:rsidRDefault="00B64C01" w:rsidP="008B41E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7913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1E3" w:rsidRPr="00A700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4507" w:rsidRPr="00A7004D">
              <w:rPr>
                <w:sz w:val="20"/>
                <w:szCs w:val="20"/>
              </w:rPr>
              <w:t xml:space="preserve"> </w:t>
            </w:r>
            <w:r w:rsidR="008B41E3" w:rsidRPr="00A7004D">
              <w:rPr>
                <w:sz w:val="20"/>
                <w:szCs w:val="20"/>
              </w:rPr>
              <w:t xml:space="preserve">Residential Cleaning Services  </w:t>
            </w:r>
            <w:sdt>
              <w:sdtPr>
                <w:rPr>
                  <w:sz w:val="20"/>
                  <w:szCs w:val="20"/>
                </w:rPr>
                <w:id w:val="-4668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AAD" w:rsidRPr="00A700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4507" w:rsidRPr="00A7004D">
              <w:rPr>
                <w:sz w:val="20"/>
                <w:szCs w:val="20"/>
              </w:rPr>
              <w:t xml:space="preserve"> </w:t>
            </w:r>
            <w:r w:rsidR="008B41E3" w:rsidRPr="00A7004D">
              <w:rPr>
                <w:sz w:val="20"/>
                <w:szCs w:val="20"/>
              </w:rPr>
              <w:t xml:space="preserve">Commercial Cleaning Services   </w:t>
            </w:r>
            <w:sdt>
              <w:sdtPr>
                <w:rPr>
                  <w:sz w:val="20"/>
                  <w:szCs w:val="20"/>
                </w:rPr>
                <w:id w:val="-53842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1E3" w:rsidRPr="00A700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41E3" w:rsidRPr="00A7004D">
              <w:rPr>
                <w:sz w:val="20"/>
                <w:szCs w:val="20"/>
              </w:rPr>
              <w:t xml:space="preserve"> Handyman Services</w:t>
            </w:r>
          </w:p>
          <w:p w14:paraId="59010DD7" w14:textId="754129A2" w:rsidR="00CF541C" w:rsidRPr="00A7004D" w:rsidRDefault="00B64C01" w:rsidP="008B41E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75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1E3" w:rsidRPr="00A700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C4507" w:rsidRPr="00A7004D">
              <w:rPr>
                <w:sz w:val="20"/>
                <w:szCs w:val="20"/>
              </w:rPr>
              <w:t xml:space="preserve"> </w:t>
            </w:r>
            <w:r w:rsidR="008B41E3" w:rsidRPr="00A7004D">
              <w:rPr>
                <w:sz w:val="20"/>
                <w:szCs w:val="20"/>
              </w:rPr>
              <w:t xml:space="preserve">Landscaping &amp; Grounds Maintenance    </w:t>
            </w:r>
            <w:sdt>
              <w:sdtPr>
                <w:rPr>
                  <w:sz w:val="20"/>
                  <w:szCs w:val="20"/>
                </w:rPr>
                <w:id w:val="60454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AAD" w:rsidRPr="00A700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41E3" w:rsidRPr="00A7004D">
              <w:rPr>
                <w:sz w:val="20"/>
                <w:szCs w:val="20"/>
              </w:rPr>
              <w:t xml:space="preserve"> Project Management  </w:t>
            </w:r>
            <w:sdt>
              <w:sdtPr>
                <w:rPr>
                  <w:sz w:val="20"/>
                  <w:szCs w:val="20"/>
                </w:rPr>
                <w:id w:val="107254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AAD" w:rsidRPr="00A700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41E3" w:rsidRPr="00A7004D">
              <w:rPr>
                <w:sz w:val="20"/>
                <w:szCs w:val="20"/>
              </w:rPr>
              <w:t xml:space="preserve"> Other</w:t>
            </w:r>
            <w:r w:rsidR="007545D4" w:rsidRPr="00A7004D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337536817"/>
                <w:placeholder>
                  <w:docPart w:val="22B9CC1C5AE5424CA7D99FA6A3FCFA9C"/>
                </w:placeholder>
                <w:showingPlcHdr/>
              </w:sdtPr>
              <w:sdtEndPr/>
              <w:sdtContent>
                <w:r w:rsidR="00A94AAD" w:rsidRPr="00A7004D">
                  <w:rPr>
                    <w:rStyle w:val="PlaceholderText"/>
                    <w:sz w:val="20"/>
                    <w:szCs w:val="20"/>
                  </w:rPr>
                  <w:t>Describe.</w:t>
                </w:r>
              </w:sdtContent>
            </w:sdt>
          </w:p>
          <w:p w14:paraId="30C1465B" w14:textId="5AB104DC" w:rsidR="006C4507" w:rsidRPr="00A7004D" w:rsidRDefault="007545D4" w:rsidP="007F72A2">
            <w:pPr>
              <w:rPr>
                <w:sz w:val="20"/>
                <w:szCs w:val="20"/>
                <w:lang w:val="en-US"/>
              </w:rPr>
            </w:pPr>
            <w:r w:rsidRPr="007F72A2">
              <w:rPr>
                <w:b/>
                <w:sz w:val="20"/>
                <w:szCs w:val="20"/>
                <w:lang w:val="en-US"/>
              </w:rPr>
              <w:t>Details</w:t>
            </w:r>
            <w:r w:rsidRPr="00A7004D">
              <w:rPr>
                <w:sz w:val="20"/>
                <w:szCs w:val="20"/>
                <w:lang w:val="en-US"/>
              </w:rPr>
              <w:t>:</w:t>
            </w:r>
            <w:r w:rsidR="007F72A2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1525290253"/>
                <w:placeholder>
                  <w:docPart w:val="2DE2AD38884D4194BDA34AE39062BE61"/>
                </w:placeholder>
                <w:showingPlcHdr/>
              </w:sdtPr>
              <w:sdtEndPr/>
              <w:sdtContent>
                <w:r w:rsidR="00A94AAD" w:rsidRPr="00A7004D">
                  <w:rPr>
                    <w:rStyle w:val="PlaceholderText"/>
                    <w:sz w:val="20"/>
                    <w:szCs w:val="20"/>
                  </w:rPr>
                  <w:t>Describe in further detail.</w:t>
                </w:r>
              </w:sdtContent>
            </w:sdt>
          </w:p>
        </w:tc>
      </w:tr>
    </w:tbl>
    <w:p w14:paraId="5B95F876" w14:textId="2AFBA669" w:rsidR="006B1AB4" w:rsidRDefault="007F72A2" w:rsidP="002F395C">
      <w:pPr>
        <w:spacing w:after="0"/>
        <w:ind w:left="90"/>
        <w:rPr>
          <w:rStyle w:val="IntenseEmphasis"/>
          <w:rFonts w:asciiTheme="majorHAnsi" w:hAnsiTheme="majorHAnsi"/>
          <w:color w:val="548DD4" w:themeColor="text2" w:themeTint="99"/>
          <w:sz w:val="24"/>
          <w:szCs w:val="24"/>
        </w:rPr>
      </w:pPr>
      <w:r>
        <w:rPr>
          <w:rStyle w:val="IntenseEmphasis"/>
          <w:rFonts w:asciiTheme="majorHAnsi" w:hAnsiTheme="majorHAnsi"/>
          <w:color w:val="548DD4" w:themeColor="text2" w:themeTint="99"/>
          <w:sz w:val="24"/>
          <w:szCs w:val="24"/>
        </w:rPr>
        <w:t>Pricing:</w:t>
      </w:r>
    </w:p>
    <w:p w14:paraId="132BDFF1" w14:textId="6CC43249" w:rsidR="007F72A2" w:rsidRPr="007F72A2" w:rsidRDefault="007F72A2" w:rsidP="002F395C">
      <w:pPr>
        <w:spacing w:after="0"/>
        <w:ind w:left="90"/>
        <w:rPr>
          <w:rStyle w:val="IntenseEmphasis"/>
          <w:rFonts w:asciiTheme="majorHAnsi" w:hAnsiTheme="majorHAnsi"/>
          <w:b w:val="0"/>
          <w:i w:val="0"/>
          <w:color w:val="548DD4" w:themeColor="text2" w:themeTint="99"/>
          <w:sz w:val="24"/>
          <w:szCs w:val="24"/>
        </w:rPr>
      </w:pPr>
      <w:r>
        <w:rPr>
          <w:sz w:val="20"/>
          <w:szCs w:val="20"/>
        </w:rPr>
        <w:t>T</w:t>
      </w:r>
      <w:r w:rsidRPr="00A7004D">
        <w:rPr>
          <w:sz w:val="20"/>
          <w:szCs w:val="20"/>
        </w:rPr>
        <w:t>he</w:t>
      </w:r>
      <w:r>
        <w:rPr>
          <w:sz w:val="20"/>
          <w:szCs w:val="20"/>
        </w:rPr>
        <w:t xml:space="preserve"> above services a priced based on estimate. Contact us to schedule time and date to visit the property and we will be more than happy to provide you with a quote.</w:t>
      </w:r>
    </w:p>
    <w:p w14:paraId="2644EF58" w14:textId="77777777" w:rsidR="007F72A2" w:rsidRPr="007F72A2" w:rsidRDefault="007F72A2" w:rsidP="002F395C">
      <w:pPr>
        <w:spacing w:after="0"/>
        <w:ind w:left="90"/>
        <w:rPr>
          <w:rStyle w:val="IntenseEmphasis"/>
          <w:rFonts w:asciiTheme="majorHAnsi" w:hAnsiTheme="majorHAnsi"/>
          <w:color w:val="548DD4" w:themeColor="text2" w:themeTint="99"/>
          <w:sz w:val="20"/>
          <w:szCs w:val="20"/>
        </w:rPr>
      </w:pPr>
    </w:p>
    <w:p w14:paraId="2FD06984" w14:textId="0CA97263" w:rsidR="00D25DFF" w:rsidRPr="006B1AB4" w:rsidRDefault="002F395C" w:rsidP="002F395C">
      <w:pPr>
        <w:spacing w:after="0"/>
        <w:ind w:left="90"/>
        <w:rPr>
          <w:rFonts w:asciiTheme="majorHAnsi" w:hAnsiTheme="majorHAnsi"/>
          <w:color w:val="548DD4" w:themeColor="text2" w:themeTint="99"/>
          <w:sz w:val="24"/>
          <w:szCs w:val="24"/>
        </w:rPr>
      </w:pPr>
      <w:r w:rsidRPr="006B1AB4">
        <w:rPr>
          <w:rStyle w:val="IntenseEmphasis"/>
          <w:rFonts w:asciiTheme="majorHAnsi" w:hAnsiTheme="majorHAnsi"/>
          <w:color w:val="548DD4" w:themeColor="text2" w:themeTint="99"/>
          <w:sz w:val="24"/>
          <w:szCs w:val="24"/>
        </w:rPr>
        <w:t>Instructions:</w:t>
      </w:r>
    </w:p>
    <w:p w14:paraId="5A017471" w14:textId="77777777" w:rsidR="005B3624" w:rsidRPr="00A7004D" w:rsidRDefault="002F395C" w:rsidP="002F395C">
      <w:pPr>
        <w:pStyle w:val="PlainText"/>
        <w:tabs>
          <w:tab w:val="left" w:pos="4230"/>
          <w:tab w:val="left" w:pos="6210"/>
          <w:tab w:val="left" w:pos="8100"/>
        </w:tabs>
        <w:spacing w:before="40"/>
        <w:ind w:left="90"/>
        <w:rPr>
          <w:rFonts w:asciiTheme="minorHAnsi" w:hAnsiTheme="minorHAnsi" w:cs="Times New Roman"/>
        </w:rPr>
      </w:pPr>
      <w:r w:rsidRPr="00A7004D">
        <w:rPr>
          <w:rFonts w:asciiTheme="minorHAnsi" w:hAnsiTheme="minorHAnsi" w:cs="Times New Roman"/>
        </w:rPr>
        <w:t xml:space="preserve">After completing this form, save and upload in our online portal by visiting: </w:t>
      </w:r>
      <w:hyperlink r:id="rId7" w:history="1">
        <w:r w:rsidRPr="00A7004D">
          <w:rPr>
            <w:rStyle w:val="Hyperlink"/>
            <w:rFonts w:asciiTheme="minorHAnsi" w:hAnsiTheme="minorHAnsi" w:cs="Times New Roman"/>
          </w:rPr>
          <w:t>www.12gatesps.com</w:t>
        </w:r>
      </w:hyperlink>
      <w:r w:rsidRPr="00A7004D">
        <w:rPr>
          <w:rFonts w:asciiTheme="minorHAnsi" w:hAnsiTheme="minorHAnsi" w:cs="Times New Roman"/>
        </w:rPr>
        <w:t xml:space="preserve"> and click on “Send us a file” located in the “Let’s Talk” Box at the bottom of the page. We will respond to you before the end of the next business day.</w:t>
      </w:r>
    </w:p>
    <w:sectPr w:rsidR="005B3624" w:rsidRPr="00A7004D" w:rsidSect="009C209E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77EEC" w14:textId="77777777" w:rsidR="00B64C01" w:rsidRDefault="00B64C01" w:rsidP="00413BC6">
      <w:pPr>
        <w:spacing w:after="0"/>
      </w:pPr>
      <w:r>
        <w:separator/>
      </w:r>
    </w:p>
  </w:endnote>
  <w:endnote w:type="continuationSeparator" w:id="0">
    <w:p w14:paraId="26B3B687" w14:textId="77777777" w:rsidR="00B64C01" w:rsidRDefault="00B64C01" w:rsidP="00413B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91DD7" w14:textId="77F2A769" w:rsidR="00AC4C3E" w:rsidRDefault="00AC4C3E">
    <w:pPr>
      <w:pStyle w:val="Footer"/>
      <w:tabs>
        <w:tab w:val="clear" w:pos="8640"/>
        <w:tab w:val="right" w:pos="10440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="001D6F0D">
      <w:rPr>
        <w:rFonts w:ascii="Arial" w:hAnsi="Arial" w:cs="Arial"/>
        <w:sz w:val="12"/>
        <w:szCs w:val="12"/>
      </w:rPr>
      <w:t>FORM 12A</w:t>
    </w:r>
    <w:r>
      <w:rPr>
        <w:rFonts w:ascii="Arial" w:hAnsi="Arial" w:cs="Arial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6FFE4" w14:textId="77777777" w:rsidR="00B64C01" w:rsidRDefault="00B64C01" w:rsidP="00413BC6">
      <w:pPr>
        <w:spacing w:after="0"/>
      </w:pPr>
      <w:r>
        <w:separator/>
      </w:r>
    </w:p>
  </w:footnote>
  <w:footnote w:type="continuationSeparator" w:id="0">
    <w:p w14:paraId="76EC56BA" w14:textId="77777777" w:rsidR="00B64C01" w:rsidRDefault="00B64C01" w:rsidP="00413B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4BD52" w14:textId="5EAAFC08" w:rsidR="00AC4C3E" w:rsidRDefault="00AC4C3E" w:rsidP="0024105B">
    <w:pPr>
      <w:pBdr>
        <w:bottom w:val="single" w:sz="6" w:space="1" w:color="auto"/>
      </w:pBdr>
      <w:spacing w:after="0"/>
      <w:rPr>
        <w:rFonts w:cs="Cordia New"/>
        <w:spacing w:val="18"/>
        <w:sz w:val="20"/>
        <w:szCs w:val="20"/>
      </w:rPr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467336" wp14:editId="6374345D">
              <wp:simplePos x="0" y="0"/>
              <wp:positionH relativeFrom="margin">
                <wp:posOffset>4303776</wp:posOffset>
              </wp:positionH>
              <wp:positionV relativeFrom="paragraph">
                <wp:posOffset>100965</wp:posOffset>
              </wp:positionV>
              <wp:extent cx="2407920" cy="929640"/>
              <wp:effectExtent l="0" t="0" r="0" b="38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7920" cy="929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5E967A" w14:textId="77777777" w:rsidR="00AC4C3E" w:rsidRPr="00210422" w:rsidRDefault="00AC4C3E" w:rsidP="0024105B">
                          <w:pPr>
                            <w:spacing w:after="0"/>
                            <w:jc w:val="right"/>
                            <w:rPr>
                              <w:rFonts w:cs="Cordia New"/>
                              <w:caps/>
                              <w:sz w:val="20"/>
                              <w:szCs w:val="20"/>
                              <w14:shadow w14:blurRad="50800" w14:dist="38100" w14:dir="5400000" w14:sx="100000" w14:sy="100000" w14:kx="0" w14:ky="0" w14:algn="t">
                                <w14:srgbClr w14:val="000000">
                                  <w14:alpha w14:val="60000"/>
                                </w14:srgbClr>
                              </w14:shadow>
                              <w14:numSpacing w14:val="proportional"/>
                            </w:rPr>
                          </w:pPr>
                          <w:r w:rsidRPr="00210422">
                            <w:rPr>
                              <w:rFonts w:cs="Cordia New"/>
                              <w:caps/>
                              <w:sz w:val="20"/>
                              <w:szCs w:val="20"/>
                              <w14:shadow w14:blurRad="50800" w14:dist="38100" w14:dir="5400000" w14:sx="100000" w14:sy="100000" w14:kx="0" w14:ky="0" w14:algn="t">
                                <w14:srgbClr w14:val="000000">
                                  <w14:alpha w14:val="60000"/>
                                </w14:srgbClr>
                              </w14:shadow>
                              <w14:numSpacing w14:val="proportional"/>
                            </w:rPr>
                            <w:t>150-375 MIDDLEFIELD RD</w:t>
                          </w:r>
                        </w:p>
                        <w:p w14:paraId="33BFB7FD" w14:textId="77777777" w:rsidR="00AC4C3E" w:rsidRDefault="00AC4C3E" w:rsidP="0024105B">
                          <w:pPr>
                            <w:spacing w:after="0"/>
                            <w:jc w:val="right"/>
                            <w:rPr>
                              <w:rFonts w:cs="Cordia New"/>
                              <w:caps/>
                              <w:sz w:val="20"/>
                              <w:szCs w:val="20"/>
                              <w14:shadow w14:blurRad="50800" w14:dist="38100" w14:dir="5400000" w14:sx="100000" w14:sy="100000" w14:kx="0" w14:ky="0" w14:algn="t">
                                <w14:srgbClr w14:val="000000">
                                  <w14:alpha w14:val="60000"/>
                                </w14:srgbClr>
                              </w14:shadow>
                              <w14:numSpacing w14:val="proportional"/>
                            </w:rPr>
                          </w:pPr>
                          <w:r w:rsidRPr="00210422">
                            <w:rPr>
                              <w:rFonts w:cs="Cordia New"/>
                              <w:caps/>
                              <w:sz w:val="20"/>
                              <w:szCs w:val="20"/>
                              <w14:shadow w14:blurRad="50800" w14:dist="38100" w14:dir="5400000" w14:sx="100000" w14:sy="100000" w14:kx="0" w14:ky="0" w14:algn="t">
                                <w14:srgbClr w14:val="000000">
                                  <w14:alpha w14:val="60000"/>
                                </w14:srgbClr>
                              </w14:shadow>
                              <w14:numSpacing w14:val="proportional"/>
                            </w:rPr>
                            <w:t>PO BOX 99900 EG 146 937</w:t>
                          </w:r>
                        </w:p>
                        <w:p w14:paraId="5D022D70" w14:textId="77777777" w:rsidR="00AC4C3E" w:rsidRDefault="00AC4C3E" w:rsidP="0024105B">
                          <w:pPr>
                            <w:spacing w:after="0"/>
                            <w:jc w:val="right"/>
                          </w:pPr>
                          <w:r w:rsidRPr="00210422">
                            <w:rPr>
                              <w:rFonts w:cs="Cordia New"/>
                              <w:caps/>
                              <w:sz w:val="20"/>
                              <w:szCs w:val="20"/>
                              <w14:shadow w14:blurRad="50800" w14:dist="38100" w14:dir="5400000" w14:sx="100000" w14:sy="100000" w14:kx="0" w14:ky="0" w14:algn="t">
                                <w14:srgbClr w14:val="000000">
                                  <w14:alpha w14:val="60000"/>
                                </w14:srgbClr>
                              </w14:shadow>
                              <w14:numSpacing w14:val="proportional"/>
                            </w:rPr>
                            <w:t xml:space="preserve"> SCARBOROUGH ON M1B 0B9 WWW.12GATESPS.COM | 647 345-3456</w:t>
                          </w:r>
                        </w:p>
                        <w:p w14:paraId="37961B4C" w14:textId="77777777" w:rsidR="00AC4C3E" w:rsidRDefault="00AC4C3E" w:rsidP="0024105B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46733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38.9pt;margin-top:7.95pt;width:189.6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" filled="f" stroked="f" strokeweight=".5pt">
              <v:textbox>
                <w:txbxContent>
                  <w:p w14:paraId="5C5E967A" w14:textId="77777777" w:rsidR="00AC4C3E" w:rsidRPr="00210422" w:rsidRDefault="00AC4C3E" w:rsidP="0024105B">
                    <w:pPr>
                      <w:spacing w:after="0"/>
                      <w:jc w:val="right"/>
                      <w:rPr>
                        <w:rFonts w:cs="Cordia New"/>
                        <w:caps/>
                        <w:sz w:val="20"/>
                        <w:szCs w:val="20"/>
                        <w14:shadow w14:blurRad="50800" w14:dist="38100" w14:dir="5400000" w14:sx="100000" w14:sy="100000" w14:kx="0" w14:ky="0" w14:algn="t">
                          <w14:srgbClr w14:val="000000">
                            <w14:alpha w14:val="60000"/>
                          </w14:srgbClr>
                        </w14:shadow>
                        <w14:numSpacing w14:val="proportional"/>
                      </w:rPr>
                    </w:pPr>
                    <w:r w:rsidRPr="00210422">
                      <w:rPr>
                        <w:rFonts w:cs="Cordia New"/>
                        <w:caps/>
                        <w:sz w:val="20"/>
                        <w:szCs w:val="20"/>
                        <w14:shadow w14:blurRad="50800" w14:dist="38100" w14:dir="5400000" w14:sx="100000" w14:sy="100000" w14:kx="0" w14:ky="0" w14:algn="t">
                          <w14:srgbClr w14:val="000000">
                            <w14:alpha w14:val="60000"/>
                          </w14:srgbClr>
                        </w14:shadow>
                        <w14:numSpacing w14:val="proportional"/>
                      </w:rPr>
                      <w:t>150-375 MIDDLEFIELD RD</w:t>
                    </w:r>
                  </w:p>
                  <w:p w14:paraId="33BFB7FD" w14:textId="77777777" w:rsidR="00AC4C3E" w:rsidRDefault="00AC4C3E" w:rsidP="0024105B">
                    <w:pPr>
                      <w:spacing w:after="0"/>
                      <w:jc w:val="right"/>
                      <w:rPr>
                        <w:rFonts w:cs="Cordia New"/>
                        <w:caps/>
                        <w:sz w:val="20"/>
                        <w:szCs w:val="20"/>
                        <w14:shadow w14:blurRad="50800" w14:dist="38100" w14:dir="5400000" w14:sx="100000" w14:sy="100000" w14:kx="0" w14:ky="0" w14:algn="t">
                          <w14:srgbClr w14:val="000000">
                            <w14:alpha w14:val="60000"/>
                          </w14:srgbClr>
                        </w14:shadow>
                        <w14:numSpacing w14:val="proportional"/>
                      </w:rPr>
                    </w:pPr>
                    <w:r w:rsidRPr="00210422">
                      <w:rPr>
                        <w:rFonts w:cs="Cordia New"/>
                        <w:caps/>
                        <w:sz w:val="20"/>
                        <w:szCs w:val="20"/>
                        <w14:shadow w14:blurRad="50800" w14:dist="38100" w14:dir="5400000" w14:sx="100000" w14:sy="100000" w14:kx="0" w14:ky="0" w14:algn="t">
                          <w14:srgbClr w14:val="000000">
                            <w14:alpha w14:val="60000"/>
                          </w14:srgbClr>
                        </w14:shadow>
                        <w14:numSpacing w14:val="proportional"/>
                      </w:rPr>
                      <w:t>PO BOX 99900 EG 146 937</w:t>
                    </w:r>
                  </w:p>
                  <w:p w14:paraId="5D022D70" w14:textId="77777777" w:rsidR="00AC4C3E" w:rsidRDefault="00AC4C3E" w:rsidP="0024105B">
                    <w:pPr>
                      <w:spacing w:after="0"/>
                      <w:jc w:val="right"/>
                    </w:pPr>
                    <w:r w:rsidRPr="00210422">
                      <w:rPr>
                        <w:rFonts w:cs="Cordia New"/>
                        <w:caps/>
                        <w:sz w:val="20"/>
                        <w:szCs w:val="20"/>
                        <w14:shadow w14:blurRad="50800" w14:dist="38100" w14:dir="5400000" w14:sx="100000" w14:sy="100000" w14:kx="0" w14:ky="0" w14:algn="t">
                          <w14:srgbClr w14:val="000000">
                            <w14:alpha w14:val="60000"/>
                          </w14:srgbClr>
                        </w14:shadow>
                        <w14:numSpacing w14:val="proportional"/>
                      </w:rPr>
                      <w:t xml:space="preserve"> SCARBOROUGH ON M1B 0B9 WWW.12GATESPS.COM | 647 345-3456</w:t>
                    </w:r>
                  </w:p>
                  <w:p w14:paraId="37961B4C" w14:textId="77777777" w:rsidR="00AC4C3E" w:rsidRDefault="00AC4C3E" w:rsidP="0024105B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opperplate Gothic Light" w:hAnsi="Copperplate Gothic Light" w:cs="Cordia New"/>
        <w:b/>
        <w:noProof/>
        <w:sz w:val="16"/>
        <w:szCs w:val="16"/>
      </w:rPr>
      <w:drawing>
        <wp:inline distT="0" distB="0" distL="0" distR="0" wp14:anchorId="2DC5295A" wp14:editId="7FD02042">
          <wp:extent cx="2414660" cy="1038225"/>
          <wp:effectExtent l="0" t="0" r="5080" b="0"/>
          <wp:docPr id="33" name="Picture 33" descr="12 Gates Official Logo 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12 Gates Official Logo C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143" cy="1039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939DEA" w14:textId="77777777" w:rsidR="00AC4C3E" w:rsidRDefault="00AC4C3E" w:rsidP="0024105B">
    <w:pPr>
      <w:pBdr>
        <w:bottom w:val="single" w:sz="6" w:space="1" w:color="auto"/>
      </w:pBdr>
      <w:spacing w:after="0"/>
      <w:rPr>
        <w:rFonts w:cs="Cordia New"/>
        <w:spacing w:val="18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21ACA"/>
    <w:multiLevelType w:val="singleLevel"/>
    <w:tmpl w:val="DD665240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630"/>
      </w:pPr>
      <w:rPr>
        <w:rFonts w:hint="default"/>
      </w:rPr>
    </w:lvl>
  </w:abstractNum>
  <w:abstractNum w:abstractNumId="1" w15:restartNumberingAfterBreak="0">
    <w:nsid w:val="48440FD5"/>
    <w:multiLevelType w:val="singleLevel"/>
    <w:tmpl w:val="437C4630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630"/>
      </w:pPr>
      <w:rPr>
        <w:rFonts w:hint="default"/>
      </w:rPr>
    </w:lvl>
  </w:abstractNum>
  <w:abstractNum w:abstractNumId="2" w15:restartNumberingAfterBreak="0">
    <w:nsid w:val="6B7B1842"/>
    <w:multiLevelType w:val="singleLevel"/>
    <w:tmpl w:val="A184BDE2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630"/>
      </w:pPr>
      <w:rPr>
        <w:rFonts w:hint="default"/>
      </w:rPr>
    </w:lvl>
  </w:abstractNum>
  <w:abstractNum w:abstractNumId="3" w15:restartNumberingAfterBreak="0">
    <w:nsid w:val="7A3400C3"/>
    <w:multiLevelType w:val="singleLevel"/>
    <w:tmpl w:val="E542B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ocumentProtection w:edit="forms" w:enforcement="1" w:cryptProviderType="rsaAES" w:cryptAlgorithmClass="hash" w:cryptAlgorithmType="typeAny" w:cryptAlgorithmSid="14" w:cryptSpinCount="100000" w:hash="p3OSeHUDMd2Q4yzq9ybBLW1ptCjP+aKI3BCIWIhwHkCuvq5i2MveWhG9CFcIDfyeN/SW73mPz6DJuV6Adk+wgQ==" w:salt="1va3KweQipiZ2EV69738o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9E"/>
    <w:rsid w:val="00036CC5"/>
    <w:rsid w:val="00046F86"/>
    <w:rsid w:val="00062FEE"/>
    <w:rsid w:val="000A5B22"/>
    <w:rsid w:val="001232A0"/>
    <w:rsid w:val="001B0291"/>
    <w:rsid w:val="001B38E8"/>
    <w:rsid w:val="001C4A06"/>
    <w:rsid w:val="001D6F0D"/>
    <w:rsid w:val="00202E0A"/>
    <w:rsid w:val="0024105B"/>
    <w:rsid w:val="00256FD5"/>
    <w:rsid w:val="002A50DB"/>
    <w:rsid w:val="002C26C7"/>
    <w:rsid w:val="002F395C"/>
    <w:rsid w:val="0032533C"/>
    <w:rsid w:val="00382171"/>
    <w:rsid w:val="00413BC6"/>
    <w:rsid w:val="00464FD8"/>
    <w:rsid w:val="004765A1"/>
    <w:rsid w:val="005821EB"/>
    <w:rsid w:val="005B3624"/>
    <w:rsid w:val="00623C03"/>
    <w:rsid w:val="006B1AB4"/>
    <w:rsid w:val="006B7C89"/>
    <w:rsid w:val="006C4507"/>
    <w:rsid w:val="007545D4"/>
    <w:rsid w:val="007B2436"/>
    <w:rsid w:val="007F72A2"/>
    <w:rsid w:val="008050E1"/>
    <w:rsid w:val="008B41E3"/>
    <w:rsid w:val="00992F86"/>
    <w:rsid w:val="009C209E"/>
    <w:rsid w:val="009E5292"/>
    <w:rsid w:val="00A7004D"/>
    <w:rsid w:val="00A94AAD"/>
    <w:rsid w:val="00AC12F6"/>
    <w:rsid w:val="00AC4C3E"/>
    <w:rsid w:val="00AD207A"/>
    <w:rsid w:val="00B3120A"/>
    <w:rsid w:val="00B64C01"/>
    <w:rsid w:val="00C523B3"/>
    <w:rsid w:val="00CF541C"/>
    <w:rsid w:val="00D25DFF"/>
    <w:rsid w:val="00D27631"/>
    <w:rsid w:val="00D7492C"/>
    <w:rsid w:val="00EA461E"/>
    <w:rsid w:val="00EB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2D302"/>
  <w15:docId w15:val="{B7F37937-ED26-4E5D-AFA1-D95EE9F2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B22"/>
  </w:style>
  <w:style w:type="paragraph" w:styleId="Heading1">
    <w:name w:val="heading 1"/>
    <w:basedOn w:val="Normal"/>
    <w:next w:val="Normal"/>
    <w:link w:val="Heading1Char"/>
    <w:uiPriority w:val="9"/>
    <w:qFormat/>
    <w:rsid w:val="001D6F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50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20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209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209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209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209E"/>
    <w:rPr>
      <w:rFonts w:ascii="Arial" w:hAnsi="Arial" w:cs="Arial"/>
      <w:vanish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062FEE"/>
    <w:pPr>
      <w:autoSpaceDE w:val="0"/>
      <w:autoSpaceDN w:val="0"/>
      <w:spacing w:after="0"/>
    </w:pPr>
    <w:rPr>
      <w:rFonts w:ascii="Courier New" w:eastAsiaTheme="minorEastAsia" w:hAnsi="Courier New" w:cs="Courier New"/>
      <w:sz w:val="20"/>
      <w:szCs w:val="20"/>
      <w:lang w:val="en-US"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062FEE"/>
    <w:rPr>
      <w:rFonts w:ascii="Courier New" w:eastAsiaTheme="minorEastAsia" w:hAnsi="Courier New" w:cs="Courier New"/>
      <w:sz w:val="20"/>
      <w:szCs w:val="20"/>
      <w:lang w:val="en-US" w:eastAsia="en-CA"/>
    </w:rPr>
  </w:style>
  <w:style w:type="paragraph" w:styleId="Footer">
    <w:name w:val="footer"/>
    <w:basedOn w:val="Normal"/>
    <w:link w:val="FooterChar"/>
    <w:uiPriority w:val="99"/>
    <w:rsid w:val="00062FEE"/>
    <w:pPr>
      <w:tabs>
        <w:tab w:val="center" w:pos="4320"/>
        <w:tab w:val="right" w:pos="8640"/>
      </w:tabs>
      <w:autoSpaceDE w:val="0"/>
      <w:autoSpaceDN w:val="0"/>
      <w:spacing w:after="0"/>
    </w:pPr>
    <w:rPr>
      <w:rFonts w:ascii="Times New Roman" w:eastAsiaTheme="minorEastAsia" w:hAnsi="Times New Roman" w:cs="Times New Roman"/>
      <w:sz w:val="20"/>
      <w:szCs w:val="20"/>
      <w:lang w:val="en-US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062FEE"/>
    <w:rPr>
      <w:rFonts w:ascii="Times New Roman" w:eastAsiaTheme="minorEastAsia" w:hAnsi="Times New Roman" w:cs="Times New Roman"/>
      <w:sz w:val="20"/>
      <w:szCs w:val="20"/>
      <w:lang w:val="en-US" w:eastAsia="en-CA"/>
    </w:rPr>
  </w:style>
  <w:style w:type="character" w:styleId="PageNumber">
    <w:name w:val="page number"/>
    <w:basedOn w:val="DefaultParagraphFont"/>
    <w:uiPriority w:val="99"/>
    <w:rsid w:val="00062FEE"/>
  </w:style>
  <w:style w:type="character" w:styleId="Hyperlink">
    <w:name w:val="Hyperlink"/>
    <w:basedOn w:val="DefaultParagraphFont"/>
    <w:semiHidden/>
    <w:rsid w:val="00036CC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036CC5"/>
    <w:pPr>
      <w:spacing w:after="0"/>
      <w:ind w:left="720" w:hanging="630"/>
    </w:pPr>
    <w:rPr>
      <w:rFonts w:ascii="Arial" w:eastAsia="Times New Roman" w:hAnsi="Arial" w:cs="Times New Roman"/>
      <w:sz w:val="17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36CC5"/>
    <w:rPr>
      <w:rFonts w:ascii="Arial" w:eastAsia="Times New Roman" w:hAnsi="Arial" w:cs="Times New Roman"/>
      <w:sz w:val="17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4105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105B"/>
  </w:style>
  <w:style w:type="character" w:customStyle="1" w:styleId="Heading2Char">
    <w:name w:val="Heading 2 Char"/>
    <w:basedOn w:val="DefaultParagraphFont"/>
    <w:link w:val="Heading2"/>
    <w:uiPriority w:val="9"/>
    <w:semiHidden/>
    <w:rsid w:val="008050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IntenseEmphasis">
    <w:name w:val="Intense Emphasis"/>
    <w:basedOn w:val="DefaultParagraphFont"/>
    <w:uiPriority w:val="21"/>
    <w:qFormat/>
    <w:rsid w:val="008050E1"/>
    <w:rPr>
      <w:b/>
      <w:bCs/>
      <w:i/>
      <w:iCs/>
      <w:color w:val="4F81BD"/>
    </w:rPr>
  </w:style>
  <w:style w:type="character" w:styleId="PlaceholderText">
    <w:name w:val="Placeholder Text"/>
    <w:basedOn w:val="DefaultParagraphFont"/>
    <w:uiPriority w:val="99"/>
    <w:semiHidden/>
    <w:rsid w:val="00D7492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D6F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F39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4A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12gatesp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1CB62CB24445889E73A14B3AF03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8540E-0D38-4F43-9190-21B9B90470CD}"/>
      </w:docPartPr>
      <w:docPartBody>
        <w:p w:rsidR="008D63A5" w:rsidRDefault="00A45953" w:rsidP="00A45953">
          <w:pPr>
            <w:pStyle w:val="171CB62CB24445889E73A14B3AF03EE58"/>
          </w:pPr>
          <w:r w:rsidRPr="00A7004D">
            <w:rPr>
              <w:rStyle w:val="PlaceholderText"/>
              <w:sz w:val="20"/>
              <w:szCs w:val="20"/>
            </w:rPr>
            <w:t>Full address, city, province, and postal code</w:t>
          </w:r>
        </w:p>
      </w:docPartBody>
    </w:docPart>
    <w:docPart>
      <w:docPartPr>
        <w:name w:val="451BECA7E2FA4A549FB68489FDA12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D7551-3CD8-4477-B74B-E23811F11330}"/>
      </w:docPartPr>
      <w:docPartBody>
        <w:p w:rsidR="008D63A5" w:rsidRDefault="00A45953" w:rsidP="00A45953">
          <w:pPr>
            <w:pStyle w:val="451BECA7E2FA4A549FB68489FDA1204A8"/>
          </w:pPr>
          <w:r w:rsidRPr="00A7004D">
            <w:rPr>
              <w:rStyle w:val="PlaceholderText"/>
              <w:sz w:val="20"/>
              <w:szCs w:val="20"/>
            </w:rPr>
            <w:t xml:space="preserve">First and last name </w:t>
          </w:r>
        </w:p>
      </w:docPartBody>
    </w:docPart>
    <w:docPart>
      <w:docPartPr>
        <w:name w:val="C50F205E85FA40A3BFBB384162C26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A1263-9BCC-4567-A133-658C687791C1}"/>
      </w:docPartPr>
      <w:docPartBody>
        <w:p w:rsidR="00A45953" w:rsidRDefault="00A45953" w:rsidP="00A45953">
          <w:pPr>
            <w:pStyle w:val="C50F205E85FA40A3BFBB384162C262C28"/>
          </w:pPr>
          <w:r w:rsidRPr="00A7004D">
            <w:rPr>
              <w:rStyle w:val="PlaceholderText"/>
              <w:sz w:val="20"/>
              <w:szCs w:val="20"/>
            </w:rPr>
            <w:t xml:space="preserve">First and last name </w:t>
          </w:r>
        </w:p>
      </w:docPartBody>
    </w:docPart>
    <w:docPart>
      <w:docPartPr>
        <w:name w:val="A5B4A1DE9C0B450BB98B3FF96A91E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B182C-6B6A-469A-83DA-6B2BC0EE7AD9}"/>
      </w:docPartPr>
      <w:docPartBody>
        <w:p w:rsidR="00A45953" w:rsidRDefault="00A45953" w:rsidP="00A45953">
          <w:pPr>
            <w:pStyle w:val="A5B4A1DE9C0B450BB98B3FF96A91EAC28"/>
          </w:pPr>
          <w:r w:rsidRPr="00A7004D">
            <w:rPr>
              <w:rStyle w:val="PlaceholderText"/>
              <w:sz w:val="20"/>
              <w:szCs w:val="20"/>
            </w:rPr>
            <w:t>Direct line, extension.</w:t>
          </w:r>
        </w:p>
      </w:docPartBody>
    </w:docPart>
    <w:docPart>
      <w:docPartPr>
        <w:name w:val="81E0674B263447CA8207E8505F93B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FA3F0-BC3C-4F7B-97B2-23ADE811BA08}"/>
      </w:docPartPr>
      <w:docPartBody>
        <w:p w:rsidR="00A45953" w:rsidRDefault="00A45953" w:rsidP="00A45953">
          <w:pPr>
            <w:pStyle w:val="81E0674B263447CA8207E8505F93BB338"/>
          </w:pPr>
          <w:r w:rsidRPr="00A7004D">
            <w:rPr>
              <w:rStyle w:val="PlaceholderText"/>
              <w:sz w:val="20"/>
              <w:szCs w:val="20"/>
            </w:rPr>
            <w:t>Email address.</w:t>
          </w:r>
        </w:p>
      </w:docPartBody>
    </w:docPart>
    <w:docPart>
      <w:docPartPr>
        <w:name w:val="19AB25F4A9844B558A7ED683B2BEA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5ED55-A615-47C0-AFEE-1DD5693972A4}"/>
      </w:docPartPr>
      <w:docPartBody>
        <w:p w:rsidR="00A45953" w:rsidRDefault="00A45953" w:rsidP="00A45953">
          <w:pPr>
            <w:pStyle w:val="19AB25F4A9844B558A7ED683B2BEA60D7"/>
          </w:pPr>
          <w:r w:rsidRPr="00A7004D">
            <w:rPr>
              <w:rStyle w:val="PlaceholderText"/>
              <w:sz w:val="20"/>
              <w:szCs w:val="20"/>
            </w:rPr>
            <w:t>Mortgage Lender/Landlord/Insurance Company.</w:t>
          </w:r>
        </w:p>
      </w:docPartBody>
    </w:docPart>
    <w:docPart>
      <w:docPartPr>
        <w:name w:val="C01C88553B424B51B0F4260ACBD60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812D4-4CE4-46C6-B1E8-8FA071D97712}"/>
      </w:docPartPr>
      <w:docPartBody>
        <w:p w:rsidR="00A45953" w:rsidRDefault="00A45953" w:rsidP="00A45953">
          <w:pPr>
            <w:pStyle w:val="C01C88553B424B51B0F4260ACBD605087"/>
          </w:pPr>
          <w:r w:rsidRPr="00A7004D">
            <w:rPr>
              <w:rStyle w:val="PlaceholderText"/>
              <w:sz w:val="20"/>
              <w:szCs w:val="20"/>
            </w:rPr>
            <w:t>Main line, extension.</w:t>
          </w:r>
        </w:p>
      </w:docPartBody>
    </w:docPart>
    <w:docPart>
      <w:docPartPr>
        <w:name w:val="4FB55CE82D1A4F0CA5F28B467ECD1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704D8-ABFC-4454-BFDB-746DD8CB4EBF}"/>
      </w:docPartPr>
      <w:docPartBody>
        <w:p w:rsidR="00A45953" w:rsidRDefault="00A45953" w:rsidP="00A45953">
          <w:pPr>
            <w:pStyle w:val="4FB55CE82D1A4F0CA5F28B467ECD19587"/>
          </w:pPr>
          <w:r w:rsidRPr="00A7004D">
            <w:rPr>
              <w:rStyle w:val="PlaceholderText"/>
              <w:sz w:val="20"/>
              <w:szCs w:val="20"/>
            </w:rPr>
            <w:t>Direct line, extension.</w:t>
          </w:r>
        </w:p>
      </w:docPartBody>
    </w:docPart>
    <w:docPart>
      <w:docPartPr>
        <w:name w:val="274C35244D8B431D9B05CAADF2701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8B8D1-754E-47C4-B031-E53645A53BA2}"/>
      </w:docPartPr>
      <w:docPartBody>
        <w:p w:rsidR="00A45953" w:rsidRDefault="00A45953" w:rsidP="00A45953">
          <w:pPr>
            <w:pStyle w:val="274C35244D8B431D9B05CAADF2701FEC7"/>
          </w:pPr>
          <w:r w:rsidRPr="00A7004D">
            <w:rPr>
              <w:rStyle w:val="PlaceholderText"/>
              <w:sz w:val="20"/>
              <w:szCs w:val="20"/>
            </w:rPr>
            <w:t>Email address.</w:t>
          </w:r>
        </w:p>
      </w:docPartBody>
    </w:docPart>
    <w:docPart>
      <w:docPartPr>
        <w:name w:val="710FA9A09EB24FB1A8483A662D412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DC71-81EC-4435-88A2-B3A2FD57A79A}"/>
      </w:docPartPr>
      <w:docPartBody>
        <w:p w:rsidR="00A45953" w:rsidRDefault="00A45953" w:rsidP="00A45953">
          <w:pPr>
            <w:pStyle w:val="710FA9A09EB24FB1A8483A662D4129297"/>
          </w:pPr>
          <w:r w:rsidRPr="00A7004D">
            <w:rPr>
              <w:rStyle w:val="PlaceholderText"/>
              <w:sz w:val="20"/>
              <w:szCs w:val="20"/>
            </w:rPr>
            <w:t>Full address, unit #</w:t>
          </w:r>
        </w:p>
      </w:docPartBody>
    </w:docPart>
    <w:docPart>
      <w:docPartPr>
        <w:name w:val="720097CD3E174657AF760407B4AC1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387A7-454E-49CB-B96A-FD1785A82EAB}"/>
      </w:docPartPr>
      <w:docPartBody>
        <w:p w:rsidR="00A45953" w:rsidRDefault="00A45953" w:rsidP="00A45953">
          <w:pPr>
            <w:pStyle w:val="720097CD3E174657AF760407B4AC1B167"/>
          </w:pPr>
          <w:r w:rsidRPr="00A7004D">
            <w:rPr>
              <w:rStyle w:val="PlaceholderText"/>
              <w:sz w:val="20"/>
              <w:szCs w:val="20"/>
            </w:rPr>
            <w:t xml:space="preserve">Situated close to: </w:t>
          </w:r>
        </w:p>
      </w:docPartBody>
    </w:docPart>
    <w:docPart>
      <w:docPartPr>
        <w:name w:val="B02FC71575DB43019C7B496FB54A7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F3C9B-AF67-476A-999B-2375627AAE64}"/>
      </w:docPartPr>
      <w:docPartBody>
        <w:p w:rsidR="00A45953" w:rsidRDefault="00A45953" w:rsidP="00A45953">
          <w:pPr>
            <w:pStyle w:val="B02FC71575DB43019C7B496FB54A70377"/>
          </w:pPr>
          <w:r w:rsidRPr="00A7004D">
            <w:rPr>
              <w:rStyle w:val="PlaceholderText"/>
              <w:sz w:val="20"/>
              <w:szCs w:val="20"/>
            </w:rPr>
            <w:t>Primary</w:t>
          </w:r>
        </w:p>
      </w:docPartBody>
    </w:docPart>
    <w:docPart>
      <w:docPartPr>
        <w:name w:val="AF1019284A9448BF83A40BA4E33B8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9A0C2-9AFF-4120-B5B0-59AEAD3C291D}"/>
      </w:docPartPr>
      <w:docPartBody>
        <w:p w:rsidR="00A45953" w:rsidRDefault="00A45953" w:rsidP="00A45953">
          <w:pPr>
            <w:pStyle w:val="AF1019284A9448BF83A40BA4E33B8FAC7"/>
          </w:pPr>
          <w:r w:rsidRPr="00A7004D">
            <w:rPr>
              <w:rStyle w:val="PlaceholderText"/>
              <w:sz w:val="20"/>
              <w:szCs w:val="20"/>
            </w:rPr>
            <w:t>Secondary</w:t>
          </w:r>
        </w:p>
      </w:docPartBody>
    </w:docPart>
    <w:docPart>
      <w:docPartPr>
        <w:name w:val="9DCDBD754F01453FB446D16B6D153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D7B47-AC60-4CEF-AE88-B8717916F986}"/>
      </w:docPartPr>
      <w:docPartBody>
        <w:p w:rsidR="00A45953" w:rsidRDefault="00A45953" w:rsidP="00A45953">
          <w:pPr>
            <w:pStyle w:val="9DCDBD754F01453FB446D16B6D153EDE7"/>
          </w:pPr>
          <w:r w:rsidRPr="00A7004D">
            <w:rPr>
              <w:rStyle w:val="PlaceholderText"/>
              <w:sz w:val="20"/>
              <w:szCs w:val="20"/>
            </w:rPr>
            <w:t>Secondary</w:t>
          </w:r>
        </w:p>
      </w:docPartBody>
    </w:docPart>
    <w:docPart>
      <w:docPartPr>
        <w:name w:val="94AB9A49A7FF446FBD7010250B6D6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DE8C1-F9A8-41DB-A19A-91FD75368B6F}"/>
      </w:docPartPr>
      <w:docPartBody>
        <w:p w:rsidR="00A45953" w:rsidRDefault="00A45953" w:rsidP="00A45953">
          <w:pPr>
            <w:pStyle w:val="94AB9A49A7FF446FBD7010250B6D61D27"/>
          </w:pPr>
          <w:r w:rsidRPr="00A7004D">
            <w:rPr>
              <w:rStyle w:val="PlaceholderText"/>
              <w:sz w:val="20"/>
              <w:szCs w:val="20"/>
            </w:rPr>
            <w:t>Client ID/Mortgage #</w:t>
          </w:r>
        </w:p>
      </w:docPartBody>
    </w:docPart>
    <w:docPart>
      <w:docPartPr>
        <w:name w:val="47858933AF7E425BB6BA7C2860EA3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7D28E-AB4B-4DE7-8D15-FA39CC83B342}"/>
      </w:docPartPr>
      <w:docPartBody>
        <w:p w:rsidR="00A45953" w:rsidRDefault="00A45953" w:rsidP="00A45953">
          <w:pPr>
            <w:pStyle w:val="47858933AF7E425BB6BA7C2860EA32037"/>
          </w:pPr>
          <w:r w:rsidRPr="00A7004D">
            <w:rPr>
              <w:rStyle w:val="PlaceholderText"/>
              <w:sz w:val="20"/>
              <w:szCs w:val="20"/>
            </w:rPr>
            <w:t>Direct line, extension</w:t>
          </w:r>
        </w:p>
      </w:docPartBody>
    </w:docPart>
    <w:docPart>
      <w:docPartPr>
        <w:name w:val="2E025A2FAAAE4E2BB5C209927005C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09D96-E726-4300-8D69-9070EAD85C60}"/>
      </w:docPartPr>
      <w:docPartBody>
        <w:p w:rsidR="00A45953" w:rsidRDefault="00A45953" w:rsidP="00A45953">
          <w:pPr>
            <w:pStyle w:val="2E025A2FAAAE4E2BB5C209927005C0BE7"/>
          </w:pPr>
          <w:r w:rsidRPr="00A7004D">
            <w:rPr>
              <w:rStyle w:val="PlaceholderText"/>
              <w:sz w:val="20"/>
              <w:szCs w:val="20"/>
            </w:rPr>
            <w:t>Email address</w:t>
          </w:r>
        </w:p>
      </w:docPartBody>
    </w:docPart>
    <w:docPart>
      <w:docPartPr>
        <w:name w:val="09086594A7A34C9E8AA805767C9FC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6E3D4-C2BC-4E6F-ADA0-FC66171EF8EC}"/>
      </w:docPartPr>
      <w:docPartBody>
        <w:p w:rsidR="00A45953" w:rsidRDefault="00A45953" w:rsidP="00A45953">
          <w:pPr>
            <w:pStyle w:val="09086594A7A34C9E8AA805767C9FCCA46"/>
          </w:pPr>
          <w:r w:rsidRPr="00A7004D">
            <w:rPr>
              <w:rStyle w:val="PlaceholderText"/>
              <w:sz w:val="20"/>
              <w:szCs w:val="20"/>
            </w:rPr>
            <w:t>Select.</w:t>
          </w:r>
        </w:p>
      </w:docPartBody>
    </w:docPart>
    <w:docPart>
      <w:docPartPr>
        <w:name w:val="F9EA645AB74B48E6B8DB1061E5A4D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EF89A-F267-48C2-AE25-0A4A439A4FBA}"/>
      </w:docPartPr>
      <w:docPartBody>
        <w:p w:rsidR="00A45953" w:rsidRDefault="00A45953" w:rsidP="00A45953">
          <w:pPr>
            <w:pStyle w:val="F9EA645AB74B48E6B8DB1061E5A4DA616"/>
          </w:pPr>
          <w:r w:rsidRPr="00A7004D">
            <w:rPr>
              <w:rStyle w:val="PlaceholderText"/>
              <w:sz w:val="20"/>
              <w:szCs w:val="20"/>
            </w:rPr>
            <w:t>Primary</w:t>
          </w:r>
        </w:p>
      </w:docPartBody>
    </w:docPart>
    <w:docPart>
      <w:docPartPr>
        <w:name w:val="1465E7146C85456C9996CA8652711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73C23-C135-4877-9643-73B01693570A}"/>
      </w:docPartPr>
      <w:docPartBody>
        <w:p w:rsidR="00A45953" w:rsidRDefault="00A45953" w:rsidP="00A45953">
          <w:pPr>
            <w:pStyle w:val="1465E7146C85456C9996CA865271191E6"/>
          </w:pPr>
          <w:r w:rsidRPr="00A7004D">
            <w:rPr>
              <w:rStyle w:val="PlaceholderText"/>
              <w:sz w:val="20"/>
              <w:szCs w:val="20"/>
            </w:rPr>
            <w:t># of days past due.</w:t>
          </w:r>
        </w:p>
      </w:docPartBody>
    </w:docPart>
    <w:docPart>
      <w:docPartPr>
        <w:name w:val="FEB8F03CB0D94ECEA8D290972209E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3A688-2A96-4577-A731-DB4A34B225A2}"/>
      </w:docPartPr>
      <w:docPartBody>
        <w:p w:rsidR="00A45953" w:rsidRDefault="00A45953" w:rsidP="00A45953">
          <w:pPr>
            <w:pStyle w:val="FEB8F03CB0D94ECEA8D290972209ED476"/>
          </w:pPr>
          <w:r w:rsidRPr="00A7004D">
            <w:rPr>
              <w:rStyle w:val="PlaceholderText"/>
              <w:sz w:val="20"/>
              <w:szCs w:val="20"/>
            </w:rPr>
            <w:t>Name of Realtor (if applicable)</w:t>
          </w:r>
        </w:p>
      </w:docPartBody>
    </w:docPart>
    <w:docPart>
      <w:docPartPr>
        <w:name w:val="2424F8EA80634E2CAFBA703F3BA0F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C40B9-004A-4A69-86B7-34E304421F56}"/>
      </w:docPartPr>
      <w:docPartBody>
        <w:p w:rsidR="00A45953" w:rsidRDefault="00A45953" w:rsidP="00A45953">
          <w:pPr>
            <w:pStyle w:val="2424F8EA80634E2CAFBA703F3BA0F9E85"/>
          </w:pPr>
          <w:r w:rsidRPr="00A7004D">
            <w:rPr>
              <w:rStyle w:val="PlaceholderText"/>
              <w:sz w:val="20"/>
              <w:szCs w:val="20"/>
            </w:rPr>
            <w:t>City, Province, Postal Code.</w:t>
          </w:r>
        </w:p>
      </w:docPartBody>
    </w:docPart>
    <w:docPart>
      <w:docPartPr>
        <w:name w:val="22B9CC1C5AE5424CA7D99FA6A3FC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153DC-E798-4C35-89CD-B910148D6B85}"/>
      </w:docPartPr>
      <w:docPartBody>
        <w:p w:rsidR="00A45953" w:rsidRDefault="00A45953" w:rsidP="00A45953">
          <w:pPr>
            <w:pStyle w:val="22B9CC1C5AE5424CA7D99FA6A3FCFA9C5"/>
          </w:pPr>
          <w:r w:rsidRPr="00A7004D">
            <w:rPr>
              <w:rStyle w:val="PlaceholderText"/>
              <w:sz w:val="20"/>
              <w:szCs w:val="20"/>
            </w:rPr>
            <w:t>Describe.</w:t>
          </w:r>
        </w:p>
      </w:docPartBody>
    </w:docPart>
    <w:docPart>
      <w:docPartPr>
        <w:name w:val="2DE2AD38884D4194BDA34AE39062B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06B7A-CAD1-4F03-BFA5-2B03C8DFA4DD}"/>
      </w:docPartPr>
      <w:docPartBody>
        <w:p w:rsidR="00A45953" w:rsidRDefault="00A45953" w:rsidP="00A45953">
          <w:pPr>
            <w:pStyle w:val="2DE2AD38884D4194BDA34AE39062BE614"/>
          </w:pPr>
          <w:r w:rsidRPr="00A7004D">
            <w:rPr>
              <w:rStyle w:val="PlaceholderText"/>
              <w:sz w:val="20"/>
              <w:szCs w:val="20"/>
            </w:rPr>
            <w:t>Describe in further detail.</w:t>
          </w:r>
        </w:p>
      </w:docPartBody>
    </w:docPart>
    <w:docPart>
      <w:docPartPr>
        <w:name w:val="08B7041202FD46919C7651FCE570D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46CC5-89F4-4A6C-98EC-B36ACDD6855F}"/>
      </w:docPartPr>
      <w:docPartBody>
        <w:p w:rsidR="00A45953" w:rsidRDefault="00A45953" w:rsidP="00A45953">
          <w:pPr>
            <w:pStyle w:val="08B7041202FD46919C7651FCE570DF413"/>
          </w:pPr>
          <w:r w:rsidRPr="00A7004D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4DBF55A737464B6DA40CF065AC38D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0445-59E9-454D-8CFC-6FFFACBE832E}"/>
      </w:docPartPr>
      <w:docPartBody>
        <w:p w:rsidR="00E5657A" w:rsidRDefault="00A45953" w:rsidP="00A45953">
          <w:pPr>
            <w:pStyle w:val="4DBF55A737464B6DA40CF065AC38D406"/>
          </w:pPr>
          <w:r w:rsidRPr="00E72CF4">
            <w:rPr>
              <w:rStyle w:val="PlaceholderText"/>
              <w:sz w:val="18"/>
              <w:szCs w:val="18"/>
            </w:rPr>
            <w:t>Enter today’s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A5"/>
    <w:rsid w:val="006C49D7"/>
    <w:rsid w:val="008D63A5"/>
    <w:rsid w:val="00A45953"/>
    <w:rsid w:val="00A963AF"/>
    <w:rsid w:val="00E5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C37FBE76C347C2BBF6416752FA0ECD">
    <w:name w:val="BBC37FBE76C347C2BBF6416752FA0ECD"/>
    <w:rsid w:val="008D63A5"/>
  </w:style>
  <w:style w:type="character" w:styleId="PlaceholderText">
    <w:name w:val="Placeholder Text"/>
    <w:basedOn w:val="DefaultParagraphFont"/>
    <w:uiPriority w:val="99"/>
    <w:semiHidden/>
    <w:rsid w:val="00A45953"/>
    <w:rPr>
      <w:color w:val="808080"/>
    </w:rPr>
  </w:style>
  <w:style w:type="paragraph" w:customStyle="1" w:styleId="68533C77C9E84AD38FCB3E05E5AEDABA">
    <w:name w:val="68533C77C9E84AD38FCB3E05E5AEDABA"/>
    <w:rsid w:val="008D63A5"/>
  </w:style>
  <w:style w:type="paragraph" w:customStyle="1" w:styleId="C6C3477C870E4E9293618C23954EEE49">
    <w:name w:val="C6C3477C870E4E9293618C23954EEE49"/>
    <w:rsid w:val="008D63A5"/>
  </w:style>
  <w:style w:type="paragraph" w:customStyle="1" w:styleId="171CB62CB24445889E73A14B3AF03EE5">
    <w:name w:val="171CB62CB24445889E73A14B3AF03EE5"/>
    <w:rsid w:val="008D63A5"/>
  </w:style>
  <w:style w:type="paragraph" w:customStyle="1" w:styleId="451BECA7E2FA4A549FB68489FDA1204A">
    <w:name w:val="451BECA7E2FA4A549FB68489FDA1204A"/>
    <w:rsid w:val="008D63A5"/>
  </w:style>
  <w:style w:type="paragraph" w:customStyle="1" w:styleId="8B9AF2FFB3664ECA83BAD58AE3A427C7">
    <w:name w:val="8B9AF2FFB3664ECA83BAD58AE3A427C7"/>
    <w:rsid w:val="008D63A5"/>
  </w:style>
  <w:style w:type="paragraph" w:customStyle="1" w:styleId="3EA1D697F0E44C28A1062BB4BCCDF8AC">
    <w:name w:val="3EA1D697F0E44C28A1062BB4BCCDF8AC"/>
    <w:rsid w:val="008D63A5"/>
  </w:style>
  <w:style w:type="paragraph" w:customStyle="1" w:styleId="C50F205E85FA40A3BFBB384162C262C2">
    <w:name w:val="C50F205E85FA40A3BFBB384162C262C2"/>
    <w:rsid w:val="008D63A5"/>
  </w:style>
  <w:style w:type="paragraph" w:customStyle="1" w:styleId="A5B4A1DE9C0B450BB98B3FF96A91EAC2">
    <w:name w:val="A5B4A1DE9C0B450BB98B3FF96A91EAC2"/>
    <w:rsid w:val="008D63A5"/>
  </w:style>
  <w:style w:type="paragraph" w:customStyle="1" w:styleId="81E0674B263447CA8207E8505F93BB33">
    <w:name w:val="81E0674B263447CA8207E8505F93BB33"/>
    <w:rsid w:val="008D63A5"/>
  </w:style>
  <w:style w:type="paragraph" w:customStyle="1" w:styleId="19AB25F4A9844B558A7ED683B2BEA60D">
    <w:name w:val="19AB25F4A9844B558A7ED683B2BEA60D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171CB62CB24445889E73A14B3AF03EE51">
    <w:name w:val="171CB62CB24445889E73A14B3AF03EE51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C01C88553B424B51B0F4260ACBD60508">
    <w:name w:val="C01C88553B424B51B0F4260ACBD60508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451BECA7E2FA4A549FB68489FDA1204A1">
    <w:name w:val="451BECA7E2FA4A549FB68489FDA1204A1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4FB55CE82D1A4F0CA5F28B467ECD1958">
    <w:name w:val="4FB55CE82D1A4F0CA5F28B467ECD1958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274C35244D8B431D9B05CAADF2701FEC">
    <w:name w:val="274C35244D8B431D9B05CAADF2701FEC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C50F205E85FA40A3BFBB384162C262C21">
    <w:name w:val="C50F205E85FA40A3BFBB384162C262C21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A5B4A1DE9C0B450BB98B3FF96A91EAC21">
    <w:name w:val="A5B4A1DE9C0B450BB98B3FF96A91EAC21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81E0674B263447CA8207E8505F93BB331">
    <w:name w:val="81E0674B263447CA8207E8505F93BB331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710FA9A09EB24FB1A8483A662D412929">
    <w:name w:val="710FA9A09EB24FB1A8483A662D412929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720097CD3E174657AF760407B4AC1B16">
    <w:name w:val="720097CD3E174657AF760407B4AC1B16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B02FC71575DB43019C7B496FB54A7037">
    <w:name w:val="B02FC71575DB43019C7B496FB54A7037"/>
    <w:rsid w:val="008D63A5"/>
  </w:style>
  <w:style w:type="paragraph" w:customStyle="1" w:styleId="9B8A8A211E594972AC70404C9447494D">
    <w:name w:val="9B8A8A211E594972AC70404C9447494D"/>
    <w:rsid w:val="008D63A5"/>
  </w:style>
  <w:style w:type="paragraph" w:customStyle="1" w:styleId="17C2BDF0068541B6895E65C8D3822A1B">
    <w:name w:val="17C2BDF0068541B6895E65C8D3822A1B"/>
    <w:rsid w:val="008D63A5"/>
  </w:style>
  <w:style w:type="paragraph" w:customStyle="1" w:styleId="AF1019284A9448BF83A40BA4E33B8FAC">
    <w:name w:val="AF1019284A9448BF83A40BA4E33B8FAC"/>
    <w:rsid w:val="008D63A5"/>
  </w:style>
  <w:style w:type="paragraph" w:customStyle="1" w:styleId="9DCDBD754F01453FB446D16B6D153EDE">
    <w:name w:val="9DCDBD754F01453FB446D16B6D153EDE"/>
    <w:rsid w:val="008D63A5"/>
  </w:style>
  <w:style w:type="paragraph" w:customStyle="1" w:styleId="94AB9A49A7FF446FBD7010250B6D61D2">
    <w:name w:val="94AB9A49A7FF446FBD7010250B6D61D2"/>
    <w:rsid w:val="008D63A5"/>
  </w:style>
  <w:style w:type="paragraph" w:customStyle="1" w:styleId="51E905D64BF747A98CF28B7590F70119">
    <w:name w:val="51E905D64BF747A98CF28B7590F70119"/>
    <w:rsid w:val="008D63A5"/>
  </w:style>
  <w:style w:type="paragraph" w:customStyle="1" w:styleId="47858933AF7E425BB6BA7C2860EA3203">
    <w:name w:val="47858933AF7E425BB6BA7C2860EA3203"/>
    <w:rsid w:val="008D63A5"/>
  </w:style>
  <w:style w:type="paragraph" w:customStyle="1" w:styleId="2E025A2FAAAE4E2BB5C209927005C0BE">
    <w:name w:val="2E025A2FAAAE4E2BB5C209927005C0BE"/>
    <w:rsid w:val="008D63A5"/>
  </w:style>
  <w:style w:type="paragraph" w:customStyle="1" w:styleId="19AB25F4A9844B558A7ED683B2BEA60D1">
    <w:name w:val="19AB25F4A9844B558A7ED683B2BEA60D1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171CB62CB24445889E73A14B3AF03EE52">
    <w:name w:val="171CB62CB24445889E73A14B3AF03EE52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C01C88553B424B51B0F4260ACBD605081">
    <w:name w:val="C01C88553B424B51B0F4260ACBD605081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451BECA7E2FA4A549FB68489FDA1204A2">
    <w:name w:val="451BECA7E2FA4A549FB68489FDA1204A2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4FB55CE82D1A4F0CA5F28B467ECD19581">
    <w:name w:val="4FB55CE82D1A4F0CA5F28B467ECD19581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274C35244D8B431D9B05CAADF2701FEC1">
    <w:name w:val="274C35244D8B431D9B05CAADF2701FEC1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C50F205E85FA40A3BFBB384162C262C22">
    <w:name w:val="C50F205E85FA40A3BFBB384162C262C22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A5B4A1DE9C0B450BB98B3FF96A91EAC22">
    <w:name w:val="A5B4A1DE9C0B450BB98B3FF96A91EAC22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81E0674B263447CA8207E8505F93BB332">
    <w:name w:val="81E0674B263447CA8207E8505F93BB332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710FA9A09EB24FB1A8483A662D4129291">
    <w:name w:val="710FA9A09EB24FB1A8483A662D4129291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720097CD3E174657AF760407B4AC1B161">
    <w:name w:val="720097CD3E174657AF760407B4AC1B161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09086594A7A34C9E8AA805767C9FCCA4">
    <w:name w:val="09086594A7A34C9E8AA805767C9FCCA4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94AB9A49A7FF446FBD7010250B6D61D21">
    <w:name w:val="94AB9A49A7FF446FBD7010250B6D61D21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F9EA645AB74B48E6B8DB1061E5A4DA61">
    <w:name w:val="F9EA645AB74B48E6B8DB1061E5A4DA61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B02FC71575DB43019C7B496FB54A70371">
    <w:name w:val="B02FC71575DB43019C7B496FB54A70371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AF1019284A9448BF83A40BA4E33B8FAC1">
    <w:name w:val="AF1019284A9448BF83A40BA4E33B8FAC1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9DCDBD754F01453FB446D16B6D153EDE1">
    <w:name w:val="9DCDBD754F01453FB446D16B6D153EDE1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1465E7146C85456C9996CA865271191E">
    <w:name w:val="1465E7146C85456C9996CA865271191E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FEB8F03CB0D94ECEA8D290972209ED47">
    <w:name w:val="FEB8F03CB0D94ECEA8D290972209ED47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47858933AF7E425BB6BA7C2860EA32031">
    <w:name w:val="47858933AF7E425BB6BA7C2860EA32031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2E025A2FAAAE4E2BB5C209927005C0BE1">
    <w:name w:val="2E025A2FAAAE4E2BB5C209927005C0BE1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19AB25F4A9844B558A7ED683B2BEA60D2">
    <w:name w:val="19AB25F4A9844B558A7ED683B2BEA60D2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171CB62CB24445889E73A14B3AF03EE53">
    <w:name w:val="171CB62CB24445889E73A14B3AF03EE53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C01C88553B424B51B0F4260ACBD605082">
    <w:name w:val="C01C88553B424B51B0F4260ACBD605082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451BECA7E2FA4A549FB68489FDA1204A3">
    <w:name w:val="451BECA7E2FA4A549FB68489FDA1204A3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4FB55CE82D1A4F0CA5F28B467ECD19582">
    <w:name w:val="4FB55CE82D1A4F0CA5F28B467ECD19582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274C35244D8B431D9B05CAADF2701FEC2">
    <w:name w:val="274C35244D8B431D9B05CAADF2701FEC2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C50F205E85FA40A3BFBB384162C262C23">
    <w:name w:val="C50F205E85FA40A3BFBB384162C262C23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A5B4A1DE9C0B450BB98B3FF96A91EAC23">
    <w:name w:val="A5B4A1DE9C0B450BB98B3FF96A91EAC23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81E0674B263447CA8207E8505F93BB333">
    <w:name w:val="81E0674B263447CA8207E8505F93BB333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710FA9A09EB24FB1A8483A662D4129292">
    <w:name w:val="710FA9A09EB24FB1A8483A662D4129292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2424F8EA80634E2CAFBA703F3BA0F9E8">
    <w:name w:val="2424F8EA80634E2CAFBA703F3BA0F9E8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C30D7CC57CD84364A46DCF1A781DBB3D">
    <w:name w:val="C30D7CC57CD84364A46DCF1A781DBB3D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720097CD3E174657AF760407B4AC1B162">
    <w:name w:val="720097CD3E174657AF760407B4AC1B162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09086594A7A34C9E8AA805767C9FCCA41">
    <w:name w:val="09086594A7A34C9E8AA805767C9FCCA41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94AB9A49A7FF446FBD7010250B6D61D22">
    <w:name w:val="94AB9A49A7FF446FBD7010250B6D61D22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F9EA645AB74B48E6B8DB1061E5A4DA611">
    <w:name w:val="F9EA645AB74B48E6B8DB1061E5A4DA611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B02FC71575DB43019C7B496FB54A70372">
    <w:name w:val="B02FC71575DB43019C7B496FB54A70372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AF1019284A9448BF83A40BA4E33B8FAC2">
    <w:name w:val="AF1019284A9448BF83A40BA4E33B8FAC2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9DCDBD754F01453FB446D16B6D153EDE2">
    <w:name w:val="9DCDBD754F01453FB446D16B6D153EDE2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1465E7146C85456C9996CA865271191E1">
    <w:name w:val="1465E7146C85456C9996CA865271191E1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FEB8F03CB0D94ECEA8D290972209ED471">
    <w:name w:val="FEB8F03CB0D94ECEA8D290972209ED471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47858933AF7E425BB6BA7C2860EA32032">
    <w:name w:val="47858933AF7E425BB6BA7C2860EA32032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2E025A2FAAAE4E2BB5C209927005C0BE2">
    <w:name w:val="2E025A2FAAAE4E2BB5C209927005C0BE2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22B9CC1C5AE5424CA7D99FA6A3FCFA9C">
    <w:name w:val="22B9CC1C5AE5424CA7D99FA6A3FCFA9C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8F9DFAA25B114678999D14E4A783F9AA">
    <w:name w:val="8F9DFAA25B114678999D14E4A783F9AA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19AB25F4A9844B558A7ED683B2BEA60D3">
    <w:name w:val="19AB25F4A9844B558A7ED683B2BEA60D3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171CB62CB24445889E73A14B3AF03EE54">
    <w:name w:val="171CB62CB24445889E73A14B3AF03EE54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C01C88553B424B51B0F4260ACBD605083">
    <w:name w:val="C01C88553B424B51B0F4260ACBD605083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451BECA7E2FA4A549FB68489FDA1204A4">
    <w:name w:val="451BECA7E2FA4A549FB68489FDA1204A4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4FB55CE82D1A4F0CA5F28B467ECD19583">
    <w:name w:val="4FB55CE82D1A4F0CA5F28B467ECD19583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274C35244D8B431D9B05CAADF2701FEC3">
    <w:name w:val="274C35244D8B431D9B05CAADF2701FEC3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C50F205E85FA40A3BFBB384162C262C24">
    <w:name w:val="C50F205E85FA40A3BFBB384162C262C24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A5B4A1DE9C0B450BB98B3FF96A91EAC24">
    <w:name w:val="A5B4A1DE9C0B450BB98B3FF96A91EAC24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81E0674B263447CA8207E8505F93BB334">
    <w:name w:val="81E0674B263447CA8207E8505F93BB334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710FA9A09EB24FB1A8483A662D4129293">
    <w:name w:val="710FA9A09EB24FB1A8483A662D4129293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2424F8EA80634E2CAFBA703F3BA0F9E81">
    <w:name w:val="2424F8EA80634E2CAFBA703F3BA0F9E81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720097CD3E174657AF760407B4AC1B163">
    <w:name w:val="720097CD3E174657AF760407B4AC1B163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09086594A7A34C9E8AA805767C9FCCA42">
    <w:name w:val="09086594A7A34C9E8AA805767C9FCCA42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94AB9A49A7FF446FBD7010250B6D61D23">
    <w:name w:val="94AB9A49A7FF446FBD7010250B6D61D23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F9EA645AB74B48E6B8DB1061E5A4DA612">
    <w:name w:val="F9EA645AB74B48E6B8DB1061E5A4DA612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B02FC71575DB43019C7B496FB54A70373">
    <w:name w:val="B02FC71575DB43019C7B496FB54A70373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AF1019284A9448BF83A40BA4E33B8FAC3">
    <w:name w:val="AF1019284A9448BF83A40BA4E33B8FAC3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9DCDBD754F01453FB446D16B6D153EDE3">
    <w:name w:val="9DCDBD754F01453FB446D16B6D153EDE3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1465E7146C85456C9996CA865271191E2">
    <w:name w:val="1465E7146C85456C9996CA865271191E2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FEB8F03CB0D94ECEA8D290972209ED472">
    <w:name w:val="FEB8F03CB0D94ECEA8D290972209ED472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47858933AF7E425BB6BA7C2860EA32033">
    <w:name w:val="47858933AF7E425BB6BA7C2860EA32033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2E025A2FAAAE4E2BB5C209927005C0BE3">
    <w:name w:val="2E025A2FAAAE4E2BB5C209927005C0BE3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22B9CC1C5AE5424CA7D99FA6A3FCFA9C1">
    <w:name w:val="22B9CC1C5AE5424CA7D99FA6A3FCFA9C1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2DE2AD38884D4194BDA34AE39062BE61">
    <w:name w:val="2DE2AD38884D4194BDA34AE39062BE61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19AB25F4A9844B558A7ED683B2BEA60D4">
    <w:name w:val="19AB25F4A9844B558A7ED683B2BEA60D4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171CB62CB24445889E73A14B3AF03EE55">
    <w:name w:val="171CB62CB24445889E73A14B3AF03EE55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C01C88553B424B51B0F4260ACBD605084">
    <w:name w:val="C01C88553B424B51B0F4260ACBD605084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451BECA7E2FA4A549FB68489FDA1204A5">
    <w:name w:val="451BECA7E2FA4A549FB68489FDA1204A5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4FB55CE82D1A4F0CA5F28B467ECD19584">
    <w:name w:val="4FB55CE82D1A4F0CA5F28B467ECD19584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274C35244D8B431D9B05CAADF2701FEC4">
    <w:name w:val="274C35244D8B431D9B05CAADF2701FEC4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C50F205E85FA40A3BFBB384162C262C25">
    <w:name w:val="C50F205E85FA40A3BFBB384162C262C25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A5B4A1DE9C0B450BB98B3FF96A91EAC25">
    <w:name w:val="A5B4A1DE9C0B450BB98B3FF96A91EAC25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81E0674B263447CA8207E8505F93BB335">
    <w:name w:val="81E0674B263447CA8207E8505F93BB335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710FA9A09EB24FB1A8483A662D4129294">
    <w:name w:val="710FA9A09EB24FB1A8483A662D4129294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2424F8EA80634E2CAFBA703F3BA0F9E82">
    <w:name w:val="2424F8EA80634E2CAFBA703F3BA0F9E82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720097CD3E174657AF760407B4AC1B164">
    <w:name w:val="720097CD3E174657AF760407B4AC1B164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09086594A7A34C9E8AA805767C9FCCA43">
    <w:name w:val="09086594A7A34C9E8AA805767C9FCCA43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08B7041202FD46919C7651FCE570DF41">
    <w:name w:val="08B7041202FD46919C7651FCE570DF41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94AB9A49A7FF446FBD7010250B6D61D24">
    <w:name w:val="94AB9A49A7FF446FBD7010250B6D61D24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F9EA645AB74B48E6B8DB1061E5A4DA613">
    <w:name w:val="F9EA645AB74B48E6B8DB1061E5A4DA613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B02FC71575DB43019C7B496FB54A70374">
    <w:name w:val="B02FC71575DB43019C7B496FB54A70374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AF1019284A9448BF83A40BA4E33B8FAC4">
    <w:name w:val="AF1019284A9448BF83A40BA4E33B8FAC4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9DCDBD754F01453FB446D16B6D153EDE4">
    <w:name w:val="9DCDBD754F01453FB446D16B6D153EDE4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1465E7146C85456C9996CA865271191E3">
    <w:name w:val="1465E7146C85456C9996CA865271191E3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FEB8F03CB0D94ECEA8D290972209ED473">
    <w:name w:val="FEB8F03CB0D94ECEA8D290972209ED473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47858933AF7E425BB6BA7C2860EA32034">
    <w:name w:val="47858933AF7E425BB6BA7C2860EA32034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2E025A2FAAAE4E2BB5C209927005C0BE4">
    <w:name w:val="2E025A2FAAAE4E2BB5C209927005C0BE4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22B9CC1C5AE5424CA7D99FA6A3FCFA9C2">
    <w:name w:val="22B9CC1C5AE5424CA7D99FA6A3FCFA9C2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2DE2AD38884D4194BDA34AE39062BE611">
    <w:name w:val="2DE2AD38884D4194BDA34AE39062BE611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19AB25F4A9844B558A7ED683B2BEA60D5">
    <w:name w:val="19AB25F4A9844B558A7ED683B2BEA60D5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171CB62CB24445889E73A14B3AF03EE56">
    <w:name w:val="171CB62CB24445889E73A14B3AF03EE56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C01C88553B424B51B0F4260ACBD605085">
    <w:name w:val="C01C88553B424B51B0F4260ACBD605085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451BECA7E2FA4A549FB68489FDA1204A6">
    <w:name w:val="451BECA7E2FA4A549FB68489FDA1204A6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4FB55CE82D1A4F0CA5F28B467ECD19585">
    <w:name w:val="4FB55CE82D1A4F0CA5F28B467ECD19585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274C35244D8B431D9B05CAADF2701FEC5">
    <w:name w:val="274C35244D8B431D9B05CAADF2701FEC5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C50F205E85FA40A3BFBB384162C262C26">
    <w:name w:val="C50F205E85FA40A3BFBB384162C262C26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A5B4A1DE9C0B450BB98B3FF96A91EAC26">
    <w:name w:val="A5B4A1DE9C0B450BB98B3FF96A91EAC26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81E0674B263447CA8207E8505F93BB336">
    <w:name w:val="81E0674B263447CA8207E8505F93BB336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710FA9A09EB24FB1A8483A662D4129295">
    <w:name w:val="710FA9A09EB24FB1A8483A662D4129295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2424F8EA80634E2CAFBA703F3BA0F9E83">
    <w:name w:val="2424F8EA80634E2CAFBA703F3BA0F9E83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720097CD3E174657AF760407B4AC1B165">
    <w:name w:val="720097CD3E174657AF760407B4AC1B165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09086594A7A34C9E8AA805767C9FCCA44">
    <w:name w:val="09086594A7A34C9E8AA805767C9FCCA44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08B7041202FD46919C7651FCE570DF411">
    <w:name w:val="08B7041202FD46919C7651FCE570DF411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94AB9A49A7FF446FBD7010250B6D61D25">
    <w:name w:val="94AB9A49A7FF446FBD7010250B6D61D25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F9EA645AB74B48E6B8DB1061E5A4DA614">
    <w:name w:val="F9EA645AB74B48E6B8DB1061E5A4DA614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B02FC71575DB43019C7B496FB54A70375">
    <w:name w:val="B02FC71575DB43019C7B496FB54A70375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AF1019284A9448BF83A40BA4E33B8FAC5">
    <w:name w:val="AF1019284A9448BF83A40BA4E33B8FAC5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9DCDBD754F01453FB446D16B6D153EDE5">
    <w:name w:val="9DCDBD754F01453FB446D16B6D153EDE5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1465E7146C85456C9996CA865271191E4">
    <w:name w:val="1465E7146C85456C9996CA865271191E4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FEB8F03CB0D94ECEA8D290972209ED474">
    <w:name w:val="FEB8F03CB0D94ECEA8D290972209ED474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47858933AF7E425BB6BA7C2860EA32035">
    <w:name w:val="47858933AF7E425BB6BA7C2860EA32035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2E025A2FAAAE4E2BB5C209927005C0BE5">
    <w:name w:val="2E025A2FAAAE4E2BB5C209927005C0BE5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22B9CC1C5AE5424CA7D99FA6A3FCFA9C3">
    <w:name w:val="22B9CC1C5AE5424CA7D99FA6A3FCFA9C3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2DE2AD38884D4194BDA34AE39062BE612">
    <w:name w:val="2DE2AD38884D4194BDA34AE39062BE612"/>
    <w:rsid w:val="008D63A5"/>
    <w:pPr>
      <w:spacing w:after="200" w:line="240" w:lineRule="auto"/>
    </w:pPr>
    <w:rPr>
      <w:rFonts w:eastAsiaTheme="minorHAnsi"/>
      <w:lang w:val="en-CA"/>
    </w:rPr>
  </w:style>
  <w:style w:type="paragraph" w:customStyle="1" w:styleId="4DBF55A737464B6DA40CF065AC38D406">
    <w:name w:val="4DBF55A737464B6DA40CF065AC38D406"/>
    <w:rsid w:val="00A45953"/>
  </w:style>
  <w:style w:type="paragraph" w:customStyle="1" w:styleId="19AB25F4A9844B558A7ED683B2BEA60D6">
    <w:name w:val="19AB25F4A9844B558A7ED683B2BEA60D6"/>
    <w:rsid w:val="00A45953"/>
    <w:pPr>
      <w:spacing w:after="200" w:line="240" w:lineRule="auto"/>
    </w:pPr>
    <w:rPr>
      <w:rFonts w:eastAsiaTheme="minorHAnsi"/>
      <w:lang w:val="en-CA"/>
    </w:rPr>
  </w:style>
  <w:style w:type="paragraph" w:customStyle="1" w:styleId="171CB62CB24445889E73A14B3AF03EE57">
    <w:name w:val="171CB62CB24445889E73A14B3AF03EE57"/>
    <w:rsid w:val="00A45953"/>
    <w:pPr>
      <w:spacing w:after="200" w:line="240" w:lineRule="auto"/>
    </w:pPr>
    <w:rPr>
      <w:rFonts w:eastAsiaTheme="minorHAnsi"/>
      <w:lang w:val="en-CA"/>
    </w:rPr>
  </w:style>
  <w:style w:type="paragraph" w:customStyle="1" w:styleId="C01C88553B424B51B0F4260ACBD605086">
    <w:name w:val="C01C88553B424B51B0F4260ACBD605086"/>
    <w:rsid w:val="00A45953"/>
    <w:pPr>
      <w:spacing w:after="200" w:line="240" w:lineRule="auto"/>
    </w:pPr>
    <w:rPr>
      <w:rFonts w:eastAsiaTheme="minorHAnsi"/>
      <w:lang w:val="en-CA"/>
    </w:rPr>
  </w:style>
  <w:style w:type="paragraph" w:customStyle="1" w:styleId="451BECA7E2FA4A549FB68489FDA1204A7">
    <w:name w:val="451BECA7E2FA4A549FB68489FDA1204A7"/>
    <w:rsid w:val="00A45953"/>
    <w:pPr>
      <w:spacing w:after="200" w:line="240" w:lineRule="auto"/>
    </w:pPr>
    <w:rPr>
      <w:rFonts w:eastAsiaTheme="minorHAnsi"/>
      <w:lang w:val="en-CA"/>
    </w:rPr>
  </w:style>
  <w:style w:type="paragraph" w:customStyle="1" w:styleId="4FB55CE82D1A4F0CA5F28B467ECD19586">
    <w:name w:val="4FB55CE82D1A4F0CA5F28B467ECD19586"/>
    <w:rsid w:val="00A45953"/>
    <w:pPr>
      <w:spacing w:after="200" w:line="240" w:lineRule="auto"/>
    </w:pPr>
    <w:rPr>
      <w:rFonts w:eastAsiaTheme="minorHAnsi"/>
      <w:lang w:val="en-CA"/>
    </w:rPr>
  </w:style>
  <w:style w:type="paragraph" w:customStyle="1" w:styleId="274C35244D8B431D9B05CAADF2701FEC6">
    <w:name w:val="274C35244D8B431D9B05CAADF2701FEC6"/>
    <w:rsid w:val="00A45953"/>
    <w:pPr>
      <w:spacing w:after="200" w:line="240" w:lineRule="auto"/>
    </w:pPr>
    <w:rPr>
      <w:rFonts w:eastAsiaTheme="minorHAnsi"/>
      <w:lang w:val="en-CA"/>
    </w:rPr>
  </w:style>
  <w:style w:type="paragraph" w:customStyle="1" w:styleId="C50F205E85FA40A3BFBB384162C262C27">
    <w:name w:val="C50F205E85FA40A3BFBB384162C262C27"/>
    <w:rsid w:val="00A45953"/>
    <w:pPr>
      <w:spacing w:after="200" w:line="240" w:lineRule="auto"/>
    </w:pPr>
    <w:rPr>
      <w:rFonts w:eastAsiaTheme="minorHAnsi"/>
      <w:lang w:val="en-CA"/>
    </w:rPr>
  </w:style>
  <w:style w:type="paragraph" w:customStyle="1" w:styleId="A5B4A1DE9C0B450BB98B3FF96A91EAC27">
    <w:name w:val="A5B4A1DE9C0B450BB98B3FF96A91EAC27"/>
    <w:rsid w:val="00A45953"/>
    <w:pPr>
      <w:spacing w:after="200" w:line="240" w:lineRule="auto"/>
    </w:pPr>
    <w:rPr>
      <w:rFonts w:eastAsiaTheme="minorHAnsi"/>
      <w:lang w:val="en-CA"/>
    </w:rPr>
  </w:style>
  <w:style w:type="paragraph" w:customStyle="1" w:styleId="81E0674B263447CA8207E8505F93BB337">
    <w:name w:val="81E0674B263447CA8207E8505F93BB337"/>
    <w:rsid w:val="00A45953"/>
    <w:pPr>
      <w:spacing w:after="200" w:line="240" w:lineRule="auto"/>
    </w:pPr>
    <w:rPr>
      <w:rFonts w:eastAsiaTheme="minorHAnsi"/>
      <w:lang w:val="en-CA"/>
    </w:rPr>
  </w:style>
  <w:style w:type="paragraph" w:customStyle="1" w:styleId="710FA9A09EB24FB1A8483A662D4129296">
    <w:name w:val="710FA9A09EB24FB1A8483A662D4129296"/>
    <w:rsid w:val="00A45953"/>
    <w:pPr>
      <w:spacing w:after="200" w:line="240" w:lineRule="auto"/>
    </w:pPr>
    <w:rPr>
      <w:rFonts w:eastAsiaTheme="minorHAnsi"/>
      <w:lang w:val="en-CA"/>
    </w:rPr>
  </w:style>
  <w:style w:type="paragraph" w:customStyle="1" w:styleId="2424F8EA80634E2CAFBA703F3BA0F9E84">
    <w:name w:val="2424F8EA80634E2CAFBA703F3BA0F9E84"/>
    <w:rsid w:val="00A45953"/>
    <w:pPr>
      <w:spacing w:after="200" w:line="240" w:lineRule="auto"/>
    </w:pPr>
    <w:rPr>
      <w:rFonts w:eastAsiaTheme="minorHAnsi"/>
      <w:lang w:val="en-CA"/>
    </w:rPr>
  </w:style>
  <w:style w:type="paragraph" w:customStyle="1" w:styleId="720097CD3E174657AF760407B4AC1B166">
    <w:name w:val="720097CD3E174657AF760407B4AC1B166"/>
    <w:rsid w:val="00A45953"/>
    <w:pPr>
      <w:spacing w:after="200" w:line="240" w:lineRule="auto"/>
    </w:pPr>
    <w:rPr>
      <w:rFonts w:eastAsiaTheme="minorHAnsi"/>
      <w:lang w:val="en-CA"/>
    </w:rPr>
  </w:style>
  <w:style w:type="paragraph" w:customStyle="1" w:styleId="09086594A7A34C9E8AA805767C9FCCA45">
    <w:name w:val="09086594A7A34C9E8AA805767C9FCCA45"/>
    <w:rsid w:val="00A45953"/>
    <w:pPr>
      <w:spacing w:after="200" w:line="240" w:lineRule="auto"/>
    </w:pPr>
    <w:rPr>
      <w:rFonts w:eastAsiaTheme="minorHAnsi"/>
      <w:lang w:val="en-CA"/>
    </w:rPr>
  </w:style>
  <w:style w:type="paragraph" w:customStyle="1" w:styleId="08B7041202FD46919C7651FCE570DF412">
    <w:name w:val="08B7041202FD46919C7651FCE570DF412"/>
    <w:rsid w:val="00A45953"/>
    <w:pPr>
      <w:spacing w:after="200" w:line="240" w:lineRule="auto"/>
    </w:pPr>
    <w:rPr>
      <w:rFonts w:eastAsiaTheme="minorHAnsi"/>
      <w:lang w:val="en-CA"/>
    </w:rPr>
  </w:style>
  <w:style w:type="paragraph" w:customStyle="1" w:styleId="94AB9A49A7FF446FBD7010250B6D61D26">
    <w:name w:val="94AB9A49A7FF446FBD7010250B6D61D26"/>
    <w:rsid w:val="00A45953"/>
    <w:pPr>
      <w:spacing w:after="200" w:line="240" w:lineRule="auto"/>
    </w:pPr>
    <w:rPr>
      <w:rFonts w:eastAsiaTheme="minorHAnsi"/>
      <w:lang w:val="en-CA"/>
    </w:rPr>
  </w:style>
  <w:style w:type="paragraph" w:customStyle="1" w:styleId="F9EA645AB74B48E6B8DB1061E5A4DA615">
    <w:name w:val="F9EA645AB74B48E6B8DB1061E5A4DA615"/>
    <w:rsid w:val="00A45953"/>
    <w:pPr>
      <w:spacing w:after="200" w:line="240" w:lineRule="auto"/>
    </w:pPr>
    <w:rPr>
      <w:rFonts w:eastAsiaTheme="minorHAnsi"/>
      <w:lang w:val="en-CA"/>
    </w:rPr>
  </w:style>
  <w:style w:type="paragraph" w:customStyle="1" w:styleId="B02FC71575DB43019C7B496FB54A70376">
    <w:name w:val="B02FC71575DB43019C7B496FB54A70376"/>
    <w:rsid w:val="00A45953"/>
    <w:pPr>
      <w:spacing w:after="200" w:line="240" w:lineRule="auto"/>
    </w:pPr>
    <w:rPr>
      <w:rFonts w:eastAsiaTheme="minorHAnsi"/>
      <w:lang w:val="en-CA"/>
    </w:rPr>
  </w:style>
  <w:style w:type="paragraph" w:customStyle="1" w:styleId="AF1019284A9448BF83A40BA4E33B8FAC6">
    <w:name w:val="AF1019284A9448BF83A40BA4E33B8FAC6"/>
    <w:rsid w:val="00A45953"/>
    <w:pPr>
      <w:spacing w:after="200" w:line="240" w:lineRule="auto"/>
    </w:pPr>
    <w:rPr>
      <w:rFonts w:eastAsiaTheme="minorHAnsi"/>
      <w:lang w:val="en-CA"/>
    </w:rPr>
  </w:style>
  <w:style w:type="paragraph" w:customStyle="1" w:styleId="9DCDBD754F01453FB446D16B6D153EDE6">
    <w:name w:val="9DCDBD754F01453FB446D16B6D153EDE6"/>
    <w:rsid w:val="00A45953"/>
    <w:pPr>
      <w:spacing w:after="200" w:line="240" w:lineRule="auto"/>
    </w:pPr>
    <w:rPr>
      <w:rFonts w:eastAsiaTheme="minorHAnsi"/>
      <w:lang w:val="en-CA"/>
    </w:rPr>
  </w:style>
  <w:style w:type="paragraph" w:customStyle="1" w:styleId="1465E7146C85456C9996CA865271191E5">
    <w:name w:val="1465E7146C85456C9996CA865271191E5"/>
    <w:rsid w:val="00A45953"/>
    <w:pPr>
      <w:spacing w:after="200" w:line="240" w:lineRule="auto"/>
    </w:pPr>
    <w:rPr>
      <w:rFonts w:eastAsiaTheme="minorHAnsi"/>
      <w:lang w:val="en-CA"/>
    </w:rPr>
  </w:style>
  <w:style w:type="paragraph" w:customStyle="1" w:styleId="FEB8F03CB0D94ECEA8D290972209ED475">
    <w:name w:val="FEB8F03CB0D94ECEA8D290972209ED475"/>
    <w:rsid w:val="00A45953"/>
    <w:pPr>
      <w:spacing w:after="200" w:line="240" w:lineRule="auto"/>
    </w:pPr>
    <w:rPr>
      <w:rFonts w:eastAsiaTheme="minorHAnsi"/>
      <w:lang w:val="en-CA"/>
    </w:rPr>
  </w:style>
  <w:style w:type="paragraph" w:customStyle="1" w:styleId="47858933AF7E425BB6BA7C2860EA32036">
    <w:name w:val="47858933AF7E425BB6BA7C2860EA32036"/>
    <w:rsid w:val="00A45953"/>
    <w:pPr>
      <w:spacing w:after="200" w:line="240" w:lineRule="auto"/>
    </w:pPr>
    <w:rPr>
      <w:rFonts w:eastAsiaTheme="minorHAnsi"/>
      <w:lang w:val="en-CA"/>
    </w:rPr>
  </w:style>
  <w:style w:type="paragraph" w:customStyle="1" w:styleId="2E025A2FAAAE4E2BB5C209927005C0BE6">
    <w:name w:val="2E025A2FAAAE4E2BB5C209927005C0BE6"/>
    <w:rsid w:val="00A45953"/>
    <w:pPr>
      <w:spacing w:after="200" w:line="240" w:lineRule="auto"/>
    </w:pPr>
    <w:rPr>
      <w:rFonts w:eastAsiaTheme="minorHAnsi"/>
      <w:lang w:val="en-CA"/>
    </w:rPr>
  </w:style>
  <w:style w:type="paragraph" w:customStyle="1" w:styleId="22B9CC1C5AE5424CA7D99FA6A3FCFA9C4">
    <w:name w:val="22B9CC1C5AE5424CA7D99FA6A3FCFA9C4"/>
    <w:rsid w:val="00A45953"/>
    <w:pPr>
      <w:spacing w:after="200" w:line="240" w:lineRule="auto"/>
    </w:pPr>
    <w:rPr>
      <w:rFonts w:eastAsiaTheme="minorHAnsi"/>
      <w:lang w:val="en-CA"/>
    </w:rPr>
  </w:style>
  <w:style w:type="paragraph" w:customStyle="1" w:styleId="2DE2AD38884D4194BDA34AE39062BE613">
    <w:name w:val="2DE2AD38884D4194BDA34AE39062BE613"/>
    <w:rsid w:val="00A45953"/>
    <w:pPr>
      <w:spacing w:after="200" w:line="240" w:lineRule="auto"/>
    </w:pPr>
    <w:rPr>
      <w:rFonts w:eastAsiaTheme="minorHAnsi"/>
      <w:lang w:val="en-CA"/>
    </w:rPr>
  </w:style>
  <w:style w:type="paragraph" w:customStyle="1" w:styleId="19AB25F4A9844B558A7ED683B2BEA60D7">
    <w:name w:val="19AB25F4A9844B558A7ED683B2BEA60D7"/>
    <w:rsid w:val="00A45953"/>
    <w:pPr>
      <w:spacing w:after="200" w:line="240" w:lineRule="auto"/>
    </w:pPr>
    <w:rPr>
      <w:rFonts w:eastAsiaTheme="minorHAnsi"/>
      <w:lang w:val="en-CA"/>
    </w:rPr>
  </w:style>
  <w:style w:type="paragraph" w:customStyle="1" w:styleId="171CB62CB24445889E73A14B3AF03EE58">
    <w:name w:val="171CB62CB24445889E73A14B3AF03EE58"/>
    <w:rsid w:val="00A45953"/>
    <w:pPr>
      <w:spacing w:after="200" w:line="240" w:lineRule="auto"/>
    </w:pPr>
    <w:rPr>
      <w:rFonts w:eastAsiaTheme="minorHAnsi"/>
      <w:lang w:val="en-CA"/>
    </w:rPr>
  </w:style>
  <w:style w:type="paragraph" w:customStyle="1" w:styleId="C01C88553B424B51B0F4260ACBD605087">
    <w:name w:val="C01C88553B424B51B0F4260ACBD605087"/>
    <w:rsid w:val="00A45953"/>
    <w:pPr>
      <w:spacing w:after="200" w:line="240" w:lineRule="auto"/>
    </w:pPr>
    <w:rPr>
      <w:rFonts w:eastAsiaTheme="minorHAnsi"/>
      <w:lang w:val="en-CA"/>
    </w:rPr>
  </w:style>
  <w:style w:type="paragraph" w:customStyle="1" w:styleId="451BECA7E2FA4A549FB68489FDA1204A8">
    <w:name w:val="451BECA7E2FA4A549FB68489FDA1204A8"/>
    <w:rsid w:val="00A45953"/>
    <w:pPr>
      <w:spacing w:after="200" w:line="240" w:lineRule="auto"/>
    </w:pPr>
    <w:rPr>
      <w:rFonts w:eastAsiaTheme="minorHAnsi"/>
      <w:lang w:val="en-CA"/>
    </w:rPr>
  </w:style>
  <w:style w:type="paragraph" w:customStyle="1" w:styleId="4FB55CE82D1A4F0CA5F28B467ECD19587">
    <w:name w:val="4FB55CE82D1A4F0CA5F28B467ECD19587"/>
    <w:rsid w:val="00A45953"/>
    <w:pPr>
      <w:spacing w:after="200" w:line="240" w:lineRule="auto"/>
    </w:pPr>
    <w:rPr>
      <w:rFonts w:eastAsiaTheme="minorHAnsi"/>
      <w:lang w:val="en-CA"/>
    </w:rPr>
  </w:style>
  <w:style w:type="paragraph" w:customStyle="1" w:styleId="274C35244D8B431D9B05CAADF2701FEC7">
    <w:name w:val="274C35244D8B431D9B05CAADF2701FEC7"/>
    <w:rsid w:val="00A45953"/>
    <w:pPr>
      <w:spacing w:after="200" w:line="240" w:lineRule="auto"/>
    </w:pPr>
    <w:rPr>
      <w:rFonts w:eastAsiaTheme="minorHAnsi"/>
      <w:lang w:val="en-CA"/>
    </w:rPr>
  </w:style>
  <w:style w:type="paragraph" w:customStyle="1" w:styleId="C50F205E85FA40A3BFBB384162C262C28">
    <w:name w:val="C50F205E85FA40A3BFBB384162C262C28"/>
    <w:rsid w:val="00A45953"/>
    <w:pPr>
      <w:spacing w:after="200" w:line="240" w:lineRule="auto"/>
    </w:pPr>
    <w:rPr>
      <w:rFonts w:eastAsiaTheme="minorHAnsi"/>
      <w:lang w:val="en-CA"/>
    </w:rPr>
  </w:style>
  <w:style w:type="paragraph" w:customStyle="1" w:styleId="A5B4A1DE9C0B450BB98B3FF96A91EAC28">
    <w:name w:val="A5B4A1DE9C0B450BB98B3FF96A91EAC28"/>
    <w:rsid w:val="00A45953"/>
    <w:pPr>
      <w:spacing w:after="200" w:line="240" w:lineRule="auto"/>
    </w:pPr>
    <w:rPr>
      <w:rFonts w:eastAsiaTheme="minorHAnsi"/>
      <w:lang w:val="en-CA"/>
    </w:rPr>
  </w:style>
  <w:style w:type="paragraph" w:customStyle="1" w:styleId="81E0674B263447CA8207E8505F93BB338">
    <w:name w:val="81E0674B263447CA8207E8505F93BB338"/>
    <w:rsid w:val="00A45953"/>
    <w:pPr>
      <w:spacing w:after="200" w:line="240" w:lineRule="auto"/>
    </w:pPr>
    <w:rPr>
      <w:rFonts w:eastAsiaTheme="minorHAnsi"/>
      <w:lang w:val="en-CA"/>
    </w:rPr>
  </w:style>
  <w:style w:type="paragraph" w:customStyle="1" w:styleId="710FA9A09EB24FB1A8483A662D4129297">
    <w:name w:val="710FA9A09EB24FB1A8483A662D4129297"/>
    <w:rsid w:val="00A45953"/>
    <w:pPr>
      <w:spacing w:after="200" w:line="240" w:lineRule="auto"/>
    </w:pPr>
    <w:rPr>
      <w:rFonts w:eastAsiaTheme="minorHAnsi"/>
      <w:lang w:val="en-CA"/>
    </w:rPr>
  </w:style>
  <w:style w:type="paragraph" w:customStyle="1" w:styleId="2424F8EA80634E2CAFBA703F3BA0F9E85">
    <w:name w:val="2424F8EA80634E2CAFBA703F3BA0F9E85"/>
    <w:rsid w:val="00A45953"/>
    <w:pPr>
      <w:spacing w:after="200" w:line="240" w:lineRule="auto"/>
    </w:pPr>
    <w:rPr>
      <w:rFonts w:eastAsiaTheme="minorHAnsi"/>
      <w:lang w:val="en-CA"/>
    </w:rPr>
  </w:style>
  <w:style w:type="paragraph" w:customStyle="1" w:styleId="720097CD3E174657AF760407B4AC1B167">
    <w:name w:val="720097CD3E174657AF760407B4AC1B167"/>
    <w:rsid w:val="00A45953"/>
    <w:pPr>
      <w:spacing w:after="200" w:line="240" w:lineRule="auto"/>
    </w:pPr>
    <w:rPr>
      <w:rFonts w:eastAsiaTheme="minorHAnsi"/>
      <w:lang w:val="en-CA"/>
    </w:rPr>
  </w:style>
  <w:style w:type="paragraph" w:customStyle="1" w:styleId="09086594A7A34C9E8AA805767C9FCCA46">
    <w:name w:val="09086594A7A34C9E8AA805767C9FCCA46"/>
    <w:rsid w:val="00A45953"/>
    <w:pPr>
      <w:spacing w:after="200" w:line="240" w:lineRule="auto"/>
    </w:pPr>
    <w:rPr>
      <w:rFonts w:eastAsiaTheme="minorHAnsi"/>
      <w:lang w:val="en-CA"/>
    </w:rPr>
  </w:style>
  <w:style w:type="paragraph" w:customStyle="1" w:styleId="08B7041202FD46919C7651FCE570DF413">
    <w:name w:val="08B7041202FD46919C7651FCE570DF413"/>
    <w:rsid w:val="00A45953"/>
    <w:pPr>
      <w:spacing w:after="200" w:line="240" w:lineRule="auto"/>
    </w:pPr>
    <w:rPr>
      <w:rFonts w:eastAsiaTheme="minorHAnsi"/>
      <w:lang w:val="en-CA"/>
    </w:rPr>
  </w:style>
  <w:style w:type="paragraph" w:customStyle="1" w:styleId="94AB9A49A7FF446FBD7010250B6D61D27">
    <w:name w:val="94AB9A49A7FF446FBD7010250B6D61D27"/>
    <w:rsid w:val="00A45953"/>
    <w:pPr>
      <w:spacing w:after="200" w:line="240" w:lineRule="auto"/>
    </w:pPr>
    <w:rPr>
      <w:rFonts w:eastAsiaTheme="minorHAnsi"/>
      <w:lang w:val="en-CA"/>
    </w:rPr>
  </w:style>
  <w:style w:type="paragraph" w:customStyle="1" w:styleId="F9EA645AB74B48E6B8DB1061E5A4DA616">
    <w:name w:val="F9EA645AB74B48E6B8DB1061E5A4DA616"/>
    <w:rsid w:val="00A45953"/>
    <w:pPr>
      <w:spacing w:after="200" w:line="240" w:lineRule="auto"/>
    </w:pPr>
    <w:rPr>
      <w:rFonts w:eastAsiaTheme="minorHAnsi"/>
      <w:lang w:val="en-CA"/>
    </w:rPr>
  </w:style>
  <w:style w:type="paragraph" w:customStyle="1" w:styleId="B02FC71575DB43019C7B496FB54A70377">
    <w:name w:val="B02FC71575DB43019C7B496FB54A70377"/>
    <w:rsid w:val="00A45953"/>
    <w:pPr>
      <w:spacing w:after="200" w:line="240" w:lineRule="auto"/>
    </w:pPr>
    <w:rPr>
      <w:rFonts w:eastAsiaTheme="minorHAnsi"/>
      <w:lang w:val="en-CA"/>
    </w:rPr>
  </w:style>
  <w:style w:type="paragraph" w:customStyle="1" w:styleId="AF1019284A9448BF83A40BA4E33B8FAC7">
    <w:name w:val="AF1019284A9448BF83A40BA4E33B8FAC7"/>
    <w:rsid w:val="00A45953"/>
    <w:pPr>
      <w:spacing w:after="200" w:line="240" w:lineRule="auto"/>
    </w:pPr>
    <w:rPr>
      <w:rFonts w:eastAsiaTheme="minorHAnsi"/>
      <w:lang w:val="en-CA"/>
    </w:rPr>
  </w:style>
  <w:style w:type="paragraph" w:customStyle="1" w:styleId="9DCDBD754F01453FB446D16B6D153EDE7">
    <w:name w:val="9DCDBD754F01453FB446D16B6D153EDE7"/>
    <w:rsid w:val="00A45953"/>
    <w:pPr>
      <w:spacing w:after="200" w:line="240" w:lineRule="auto"/>
    </w:pPr>
    <w:rPr>
      <w:rFonts w:eastAsiaTheme="minorHAnsi"/>
      <w:lang w:val="en-CA"/>
    </w:rPr>
  </w:style>
  <w:style w:type="paragraph" w:customStyle="1" w:styleId="1465E7146C85456C9996CA865271191E6">
    <w:name w:val="1465E7146C85456C9996CA865271191E6"/>
    <w:rsid w:val="00A45953"/>
    <w:pPr>
      <w:spacing w:after="200" w:line="240" w:lineRule="auto"/>
    </w:pPr>
    <w:rPr>
      <w:rFonts w:eastAsiaTheme="minorHAnsi"/>
      <w:lang w:val="en-CA"/>
    </w:rPr>
  </w:style>
  <w:style w:type="paragraph" w:customStyle="1" w:styleId="FEB8F03CB0D94ECEA8D290972209ED476">
    <w:name w:val="FEB8F03CB0D94ECEA8D290972209ED476"/>
    <w:rsid w:val="00A45953"/>
    <w:pPr>
      <w:spacing w:after="200" w:line="240" w:lineRule="auto"/>
    </w:pPr>
    <w:rPr>
      <w:rFonts w:eastAsiaTheme="minorHAnsi"/>
      <w:lang w:val="en-CA"/>
    </w:rPr>
  </w:style>
  <w:style w:type="paragraph" w:customStyle="1" w:styleId="47858933AF7E425BB6BA7C2860EA32037">
    <w:name w:val="47858933AF7E425BB6BA7C2860EA32037"/>
    <w:rsid w:val="00A45953"/>
    <w:pPr>
      <w:spacing w:after="200" w:line="240" w:lineRule="auto"/>
    </w:pPr>
    <w:rPr>
      <w:rFonts w:eastAsiaTheme="minorHAnsi"/>
      <w:lang w:val="en-CA"/>
    </w:rPr>
  </w:style>
  <w:style w:type="paragraph" w:customStyle="1" w:styleId="2E025A2FAAAE4E2BB5C209927005C0BE7">
    <w:name w:val="2E025A2FAAAE4E2BB5C209927005C0BE7"/>
    <w:rsid w:val="00A45953"/>
    <w:pPr>
      <w:spacing w:after="200" w:line="240" w:lineRule="auto"/>
    </w:pPr>
    <w:rPr>
      <w:rFonts w:eastAsiaTheme="minorHAnsi"/>
      <w:lang w:val="en-CA"/>
    </w:rPr>
  </w:style>
  <w:style w:type="paragraph" w:customStyle="1" w:styleId="22B9CC1C5AE5424CA7D99FA6A3FCFA9C5">
    <w:name w:val="22B9CC1C5AE5424CA7D99FA6A3FCFA9C5"/>
    <w:rsid w:val="00A45953"/>
    <w:pPr>
      <w:spacing w:after="200" w:line="240" w:lineRule="auto"/>
    </w:pPr>
    <w:rPr>
      <w:rFonts w:eastAsiaTheme="minorHAnsi"/>
      <w:lang w:val="en-CA"/>
    </w:rPr>
  </w:style>
  <w:style w:type="paragraph" w:customStyle="1" w:styleId="2DE2AD38884D4194BDA34AE39062BE614">
    <w:name w:val="2DE2AD38884D4194BDA34AE39062BE614"/>
    <w:rsid w:val="00A45953"/>
    <w:pPr>
      <w:spacing w:after="200" w:line="240" w:lineRule="auto"/>
    </w:pPr>
    <w:rPr>
      <w:rFonts w:eastAsiaTheme="minorHAnsi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Oseye</dc:creator>
  <cp:lastModifiedBy>Oseye Cohen</cp:lastModifiedBy>
  <cp:revision>8</cp:revision>
  <cp:lastPrinted>2019-01-03T00:43:00Z</cp:lastPrinted>
  <dcterms:created xsi:type="dcterms:W3CDTF">2019-01-02T18:38:00Z</dcterms:created>
  <dcterms:modified xsi:type="dcterms:W3CDTF">2019-01-04T09:20:00Z</dcterms:modified>
</cp:coreProperties>
</file>